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CE2DF" w14:textId="5DACE6B8" w:rsidR="00E875FE" w:rsidRPr="00E12B9A" w:rsidRDefault="00BF22E8">
      <w:pPr>
        <w:rPr>
          <w:rFonts w:ascii="Arial" w:hAnsi="Arial" w:cs="Arial"/>
          <w:b/>
          <w:sz w:val="22"/>
          <w:szCs w:val="22"/>
          <w:u w:val="single"/>
        </w:rPr>
      </w:pPr>
      <w:r w:rsidRPr="00E12B9A">
        <w:rPr>
          <w:rFonts w:ascii="Arial" w:hAnsi="Arial" w:cs="Arial"/>
          <w:b/>
          <w:sz w:val="22"/>
          <w:szCs w:val="22"/>
        </w:rPr>
        <w:t xml:space="preserve">CURSO </w:t>
      </w:r>
      <w:r w:rsidR="004B6685" w:rsidRPr="00E12B9A">
        <w:rPr>
          <w:rFonts w:ascii="Arial" w:hAnsi="Arial" w:cs="Arial"/>
          <w:b/>
          <w:sz w:val="22"/>
          <w:szCs w:val="22"/>
        </w:rPr>
        <w:t>_________</w:t>
      </w:r>
      <w:r w:rsidR="00E12B9A" w:rsidRPr="00E12B9A">
        <w:rPr>
          <w:rFonts w:ascii="Arial" w:hAnsi="Arial" w:cs="Arial"/>
          <w:b/>
          <w:sz w:val="22"/>
          <w:szCs w:val="22"/>
        </w:rPr>
        <w:t>_______________</w:t>
      </w:r>
      <w:r w:rsidR="004B6685" w:rsidRPr="00E12B9A">
        <w:rPr>
          <w:rFonts w:ascii="Arial" w:hAnsi="Arial" w:cs="Arial"/>
          <w:b/>
          <w:sz w:val="22"/>
          <w:szCs w:val="22"/>
        </w:rPr>
        <w:t>__</w:t>
      </w:r>
      <w:r w:rsidR="00E12B9A" w:rsidRPr="00E12B9A">
        <w:rPr>
          <w:rFonts w:ascii="Arial" w:hAnsi="Arial" w:cs="Arial"/>
          <w:b/>
          <w:sz w:val="22"/>
          <w:szCs w:val="22"/>
        </w:rPr>
        <w:t>_________</w:t>
      </w:r>
      <w:r w:rsidR="00E12B9A" w:rsidRPr="00E12B9A">
        <w:rPr>
          <w:rFonts w:ascii="Arial" w:hAnsi="Arial" w:cs="Arial"/>
          <w:b/>
          <w:sz w:val="22"/>
          <w:szCs w:val="22"/>
        </w:rPr>
        <w:tab/>
      </w:r>
      <w:r w:rsidR="00BA7D80" w:rsidRPr="00E12B9A">
        <w:rPr>
          <w:rFonts w:ascii="Arial" w:hAnsi="Arial" w:cs="Arial"/>
          <w:b/>
          <w:sz w:val="22"/>
          <w:szCs w:val="22"/>
        </w:rPr>
        <w:t>CICLO</w:t>
      </w:r>
      <w:r w:rsidR="000C560C" w:rsidRPr="00E12B9A">
        <w:rPr>
          <w:rFonts w:ascii="Arial" w:hAnsi="Arial" w:cs="Arial"/>
          <w:b/>
          <w:sz w:val="22"/>
          <w:szCs w:val="22"/>
        </w:rPr>
        <w:t>-GRUPO</w:t>
      </w:r>
      <w:r w:rsidR="00BA7D80" w:rsidRPr="00E12B9A">
        <w:rPr>
          <w:rFonts w:ascii="Arial" w:hAnsi="Arial" w:cs="Arial"/>
          <w:b/>
          <w:sz w:val="22"/>
          <w:szCs w:val="22"/>
        </w:rPr>
        <w:t xml:space="preserve">: </w:t>
      </w:r>
      <w:r w:rsidR="001A7C1B" w:rsidRPr="00E12B9A">
        <w:rPr>
          <w:rFonts w:ascii="Arial" w:hAnsi="Arial" w:cs="Arial"/>
          <w:b/>
          <w:sz w:val="22"/>
          <w:szCs w:val="22"/>
          <w:u w:val="single"/>
        </w:rPr>
        <w:t>_______</w:t>
      </w:r>
    </w:p>
    <w:p w14:paraId="4B782ED2" w14:textId="77777777" w:rsidR="004B6685" w:rsidRPr="00E12B9A" w:rsidRDefault="004B6685">
      <w:pPr>
        <w:rPr>
          <w:rFonts w:ascii="Arial" w:hAnsi="Arial" w:cs="Arial"/>
          <w:b/>
          <w:sz w:val="22"/>
          <w:szCs w:val="22"/>
          <w:u w:val="single"/>
        </w:rPr>
      </w:pPr>
    </w:p>
    <w:p w14:paraId="5CA915C3" w14:textId="77777777" w:rsidR="00E875FE" w:rsidRPr="00E12B9A" w:rsidRDefault="005D4B75">
      <w:pPr>
        <w:rPr>
          <w:rFonts w:ascii="Arial" w:hAnsi="Arial" w:cs="Arial"/>
          <w:b/>
          <w:sz w:val="22"/>
          <w:szCs w:val="22"/>
        </w:rPr>
      </w:pPr>
      <w:r w:rsidRPr="00E12B9A">
        <w:rPr>
          <w:rFonts w:ascii="Arial" w:hAnsi="Arial" w:cs="Arial"/>
          <w:b/>
          <w:sz w:val="22"/>
          <w:szCs w:val="22"/>
        </w:rPr>
        <w:t>F</w:t>
      </w:r>
      <w:r w:rsidR="006A32A8" w:rsidRPr="00E12B9A">
        <w:rPr>
          <w:rFonts w:ascii="Arial" w:hAnsi="Arial" w:cs="Arial"/>
          <w:b/>
          <w:sz w:val="22"/>
          <w:szCs w:val="22"/>
        </w:rPr>
        <w:t xml:space="preserve">ormación en </w:t>
      </w:r>
      <w:r w:rsidRPr="00E12B9A">
        <w:rPr>
          <w:rFonts w:ascii="Arial" w:hAnsi="Arial" w:cs="Arial"/>
          <w:b/>
          <w:sz w:val="22"/>
          <w:szCs w:val="22"/>
        </w:rPr>
        <w:t>C</w:t>
      </w:r>
      <w:r w:rsidR="006A32A8" w:rsidRPr="00E12B9A">
        <w:rPr>
          <w:rFonts w:ascii="Arial" w:hAnsi="Arial" w:cs="Arial"/>
          <w:b/>
          <w:sz w:val="22"/>
          <w:szCs w:val="22"/>
        </w:rPr>
        <w:t xml:space="preserve">entros de </w:t>
      </w:r>
      <w:r w:rsidRPr="00E12B9A">
        <w:rPr>
          <w:rFonts w:ascii="Arial" w:hAnsi="Arial" w:cs="Arial"/>
          <w:b/>
          <w:sz w:val="22"/>
          <w:szCs w:val="22"/>
        </w:rPr>
        <w:t>T</w:t>
      </w:r>
      <w:r w:rsidR="006A32A8" w:rsidRPr="00E12B9A">
        <w:rPr>
          <w:rFonts w:ascii="Arial" w:hAnsi="Arial" w:cs="Arial"/>
          <w:b/>
          <w:sz w:val="22"/>
          <w:szCs w:val="22"/>
        </w:rPr>
        <w:t>rabajo:</w:t>
      </w:r>
      <w:r w:rsidR="00420CFA" w:rsidRPr="00E12B9A">
        <w:rPr>
          <w:rFonts w:ascii="Arial" w:hAnsi="Arial" w:cs="Arial"/>
          <w:b/>
          <w:sz w:val="22"/>
          <w:szCs w:val="22"/>
        </w:rPr>
        <w:t xml:space="preserve"> </w:t>
      </w:r>
      <w:r w:rsidR="00BF22E8" w:rsidRPr="00E12B9A">
        <w:rPr>
          <w:rFonts w:ascii="Arial" w:hAnsi="Arial" w:cs="Arial"/>
          <w:b/>
          <w:sz w:val="22"/>
          <w:szCs w:val="22"/>
        </w:rPr>
        <w:t>PRIMER/</w:t>
      </w:r>
      <w:r w:rsidR="008F5E6D" w:rsidRPr="00E12B9A">
        <w:rPr>
          <w:rFonts w:ascii="Arial" w:hAnsi="Arial" w:cs="Arial"/>
          <w:b/>
          <w:sz w:val="22"/>
          <w:szCs w:val="22"/>
        </w:rPr>
        <w:t>SEGUNDO</w:t>
      </w:r>
      <w:r w:rsidR="00E875FE" w:rsidRPr="00E12B9A">
        <w:rPr>
          <w:rFonts w:ascii="Arial" w:hAnsi="Arial" w:cs="Arial"/>
          <w:b/>
          <w:sz w:val="22"/>
          <w:szCs w:val="22"/>
        </w:rPr>
        <w:t xml:space="preserve"> TURNO.</w:t>
      </w:r>
    </w:p>
    <w:p w14:paraId="5DB4D41F" w14:textId="77777777" w:rsidR="00150F5E" w:rsidRPr="00E12B9A" w:rsidRDefault="00150F5E">
      <w:pPr>
        <w:rPr>
          <w:rFonts w:ascii="Arial" w:hAnsi="Arial" w:cs="Arial"/>
          <w:sz w:val="22"/>
          <w:szCs w:val="22"/>
        </w:rPr>
      </w:pPr>
    </w:p>
    <w:p w14:paraId="7D3A93E2" w14:textId="77777777" w:rsidR="003810E0" w:rsidRPr="00E12B9A" w:rsidRDefault="0042555D" w:rsidP="003810E0">
      <w:pPr>
        <w:rPr>
          <w:rFonts w:ascii="Arial" w:hAnsi="Arial" w:cs="Arial"/>
          <w:b/>
          <w:sz w:val="22"/>
          <w:szCs w:val="22"/>
        </w:rPr>
      </w:pPr>
      <w:r w:rsidRPr="00E12B9A">
        <w:rPr>
          <w:rFonts w:ascii="Arial" w:hAnsi="Arial" w:cs="Arial"/>
          <w:b/>
          <w:sz w:val="22"/>
          <w:szCs w:val="22"/>
        </w:rPr>
        <w:t>Compromiso participación del alumnado</w:t>
      </w:r>
      <w:r w:rsidR="003810E0" w:rsidRPr="00E12B9A">
        <w:rPr>
          <w:rFonts w:ascii="Arial" w:hAnsi="Arial" w:cs="Arial"/>
          <w:b/>
          <w:sz w:val="22"/>
          <w:szCs w:val="22"/>
        </w:rPr>
        <w:t>:</w:t>
      </w:r>
    </w:p>
    <w:p w14:paraId="4B483126" w14:textId="77777777" w:rsidR="003810E0" w:rsidRPr="00E12B9A" w:rsidRDefault="003810E0" w:rsidP="003810E0">
      <w:pPr>
        <w:rPr>
          <w:rFonts w:ascii="Arial" w:hAnsi="Arial" w:cs="Arial"/>
          <w:sz w:val="22"/>
          <w:szCs w:val="22"/>
        </w:rPr>
      </w:pPr>
    </w:p>
    <w:p w14:paraId="2B9255F3" w14:textId="5DBB9783" w:rsidR="0042555D" w:rsidRPr="00E12B9A" w:rsidRDefault="0042555D" w:rsidP="008B6BE5">
      <w:pPr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Al objeto de coordinar las actuaciones establecidas en la segunda cláusula de los</w:t>
      </w:r>
      <w:r w:rsidR="008B6BE5" w:rsidRPr="00E12B9A">
        <w:rPr>
          <w:rFonts w:ascii="Arial" w:hAnsi="Arial" w:cs="Arial"/>
          <w:sz w:val="18"/>
          <w:szCs w:val="18"/>
        </w:rPr>
        <w:t xml:space="preserve"> A</w:t>
      </w:r>
      <w:r w:rsidRPr="00E12B9A">
        <w:rPr>
          <w:rFonts w:ascii="Arial" w:hAnsi="Arial" w:cs="Arial"/>
          <w:sz w:val="18"/>
          <w:szCs w:val="18"/>
        </w:rPr>
        <w:t xml:space="preserve">cuerdos de colaboración formativa </w:t>
      </w:r>
      <w:r w:rsidR="008B6BE5" w:rsidRPr="00E12B9A">
        <w:rPr>
          <w:rFonts w:ascii="Arial" w:hAnsi="Arial" w:cs="Arial"/>
          <w:sz w:val="18"/>
          <w:szCs w:val="18"/>
        </w:rPr>
        <w:t xml:space="preserve">entre el centro docente y las empresas colaboradoras </w:t>
      </w:r>
      <w:r w:rsidRPr="00E12B9A">
        <w:rPr>
          <w:rFonts w:ascii="Arial" w:hAnsi="Arial" w:cs="Arial"/>
          <w:sz w:val="18"/>
          <w:szCs w:val="18"/>
        </w:rPr>
        <w:t>para la realización del módulo profesional de FCT</w:t>
      </w:r>
      <w:r w:rsidR="008B6BE5" w:rsidRPr="00E12B9A">
        <w:rPr>
          <w:rFonts w:ascii="Arial" w:hAnsi="Arial" w:cs="Arial"/>
          <w:sz w:val="18"/>
          <w:szCs w:val="18"/>
        </w:rPr>
        <w:t xml:space="preserve"> según la Resolución de 29 de julio de 2021, se establece el presente documento.</w:t>
      </w:r>
    </w:p>
    <w:p w14:paraId="27F80845" w14:textId="77777777" w:rsidR="0042555D" w:rsidRPr="00E12B9A" w:rsidRDefault="0042555D" w:rsidP="001E36D4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162135C" w14:textId="77777777" w:rsidR="0042555D" w:rsidRPr="00E12B9A" w:rsidRDefault="003810E0" w:rsidP="008B6BE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Media</w:t>
      </w:r>
      <w:r w:rsidR="0042555D" w:rsidRPr="00E12B9A">
        <w:rPr>
          <w:rFonts w:ascii="Arial" w:hAnsi="Arial" w:cs="Arial"/>
          <w:sz w:val="18"/>
          <w:szCs w:val="18"/>
        </w:rPr>
        <w:t>nte este escrito, el alumnado</w:t>
      </w:r>
      <w:r w:rsidRPr="00E12B9A">
        <w:rPr>
          <w:rFonts w:ascii="Arial" w:hAnsi="Arial" w:cs="Arial"/>
          <w:sz w:val="18"/>
          <w:szCs w:val="18"/>
        </w:rPr>
        <w:t xml:space="preserve"> del centro </w:t>
      </w:r>
      <w:r w:rsidR="0042555D" w:rsidRPr="00E12B9A">
        <w:rPr>
          <w:rFonts w:ascii="Arial" w:hAnsi="Arial" w:cs="Arial"/>
          <w:sz w:val="18"/>
          <w:szCs w:val="18"/>
        </w:rPr>
        <w:t>que a continuación se relaciona, manifiesta</w:t>
      </w:r>
      <w:r w:rsidR="008B6BE5" w:rsidRPr="00E12B9A">
        <w:rPr>
          <w:rFonts w:ascii="Arial" w:hAnsi="Arial" w:cs="Arial"/>
          <w:sz w:val="18"/>
          <w:szCs w:val="18"/>
        </w:rPr>
        <w:t xml:space="preserve"> su compromiso de:</w:t>
      </w:r>
      <w:r w:rsidRPr="00E12B9A">
        <w:rPr>
          <w:rFonts w:ascii="Arial" w:hAnsi="Arial" w:cs="Arial"/>
          <w:sz w:val="18"/>
          <w:szCs w:val="18"/>
        </w:rPr>
        <w:t xml:space="preserve"> </w:t>
      </w:r>
    </w:p>
    <w:p w14:paraId="5A8D9786" w14:textId="77777777" w:rsidR="008B6BE5" w:rsidRPr="00E12B9A" w:rsidRDefault="008B6BE5" w:rsidP="008B6BE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4FAC720" w14:textId="77777777" w:rsidR="0042555D" w:rsidRPr="00E12B9A" w:rsidRDefault="0042555D" w:rsidP="008B6BE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Respetar las normas, reglamentos y código de conducta de la empresa, agrupación o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asociación de empresas, institución u organismo público o privado.</w:t>
      </w:r>
    </w:p>
    <w:p w14:paraId="23B5C921" w14:textId="77777777" w:rsidR="0042555D" w:rsidRPr="00E12B9A" w:rsidRDefault="0042555D" w:rsidP="008B6BE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Presentar la documentación que se le requiera para poder realizar el periodo formativo en la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empresa, agrupación o asociación de empresas, institución u organismo público o privado.</w:t>
      </w:r>
    </w:p>
    <w:p w14:paraId="0FF1BACD" w14:textId="77777777" w:rsidR="0042555D" w:rsidRPr="00E12B9A" w:rsidRDefault="0042555D" w:rsidP="008B6BE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Respetar el calendario establecido para el programa formativo.</w:t>
      </w:r>
    </w:p>
    <w:p w14:paraId="47980CB6" w14:textId="77777777" w:rsidR="0042555D" w:rsidRPr="00E12B9A" w:rsidRDefault="0042555D" w:rsidP="008B6BE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Realizar las actividades recogidas en el programa formativo, del que ha sido informado por el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centro docente y el cual se encuentra a su disposición.</w:t>
      </w:r>
    </w:p>
    <w:p w14:paraId="2F2C6B79" w14:textId="77777777" w:rsidR="0042555D" w:rsidRPr="00E12B9A" w:rsidRDefault="0042555D" w:rsidP="008B6BE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Respetar las normas de seguridad personal, colectiva y medioambiental en materia de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Prevención de Riesgos Laborales (PRL) que sean aplicables a las actividades desarrolladas en el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centro de trabajo y de las que se informará por escrito al alumnado en el momento de su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incorporación a este.</w:t>
      </w:r>
    </w:p>
    <w:p w14:paraId="5623D420" w14:textId="77777777" w:rsidR="0042555D" w:rsidRPr="00E12B9A" w:rsidRDefault="0042555D" w:rsidP="008B6BE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Notificar al centro de trabajo y al centro docente, a la mayor brevedad posible, cualquier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ausencia o retraso.</w:t>
      </w:r>
    </w:p>
    <w:p w14:paraId="378DC14B" w14:textId="77777777" w:rsidR="003810E0" w:rsidRPr="00E12B9A" w:rsidRDefault="0042555D" w:rsidP="008B6BE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Comunicar al centro docente cualquier problema que surja durante el periodo de formación en el</w:t>
      </w:r>
      <w:r w:rsidR="008B6BE5" w:rsidRPr="00E12B9A">
        <w:rPr>
          <w:rFonts w:ascii="Arial" w:hAnsi="Arial" w:cs="Arial"/>
          <w:sz w:val="18"/>
          <w:szCs w:val="18"/>
        </w:rPr>
        <w:t xml:space="preserve"> </w:t>
      </w:r>
      <w:r w:rsidRPr="00E12B9A">
        <w:rPr>
          <w:rFonts w:ascii="Arial" w:hAnsi="Arial" w:cs="Arial"/>
          <w:sz w:val="18"/>
          <w:szCs w:val="18"/>
        </w:rPr>
        <w:t>centro de trabajo.</w:t>
      </w:r>
    </w:p>
    <w:p w14:paraId="543D22C7" w14:textId="77777777" w:rsidR="004B6685" w:rsidRPr="00E12B9A" w:rsidRDefault="004B6685" w:rsidP="004B6685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</w:p>
    <w:p w14:paraId="486BFF8A" w14:textId="69568187" w:rsidR="004B6685" w:rsidRPr="00E12B9A" w:rsidRDefault="004B6685" w:rsidP="004B6685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 xml:space="preserve">De igual </w:t>
      </w:r>
      <w:r w:rsidR="003D49BF">
        <w:rPr>
          <w:rFonts w:ascii="Arial" w:hAnsi="Arial" w:cs="Arial"/>
          <w:sz w:val="18"/>
          <w:szCs w:val="18"/>
        </w:rPr>
        <w:t>forma</w:t>
      </w:r>
      <w:r w:rsidRPr="00E12B9A">
        <w:rPr>
          <w:rFonts w:ascii="Arial" w:hAnsi="Arial" w:cs="Arial"/>
          <w:sz w:val="18"/>
          <w:szCs w:val="18"/>
        </w:rPr>
        <w:t>, el alumnado abajo firmante declara:</w:t>
      </w:r>
    </w:p>
    <w:p w14:paraId="72372367" w14:textId="77777777" w:rsidR="004B6685" w:rsidRPr="00E12B9A" w:rsidRDefault="004B6685" w:rsidP="003D49B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Que no tiene relación laboral con la empresa en la que va a realizar la FCT o que dispone de la autorización correspondiente tramitada en el Centro Educativo.</w:t>
      </w:r>
    </w:p>
    <w:p w14:paraId="48561131" w14:textId="28449603" w:rsidR="003735B8" w:rsidRPr="00E12B9A" w:rsidRDefault="004B6685" w:rsidP="003D49B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18"/>
          <w:szCs w:val="18"/>
        </w:rPr>
      </w:pPr>
      <w:r w:rsidRPr="00E12B9A">
        <w:rPr>
          <w:rFonts w:ascii="Arial" w:hAnsi="Arial" w:cs="Arial"/>
          <w:sz w:val="18"/>
          <w:szCs w:val="18"/>
        </w:rPr>
        <w:t>No tener relación familiar, hasta el tercer grado de consanguinidad, ni con el empresario/a ni el tutor/a laboral de la empresa donde va a realizar la FCT.</w:t>
      </w:r>
    </w:p>
    <w:p w14:paraId="6A3BA756" w14:textId="77777777" w:rsidR="00231720" w:rsidRPr="004B6685" w:rsidRDefault="00231720" w:rsidP="00231720">
      <w:pPr>
        <w:pStyle w:val="Prrafodelista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3"/>
        <w:gridCol w:w="2881"/>
        <w:gridCol w:w="2710"/>
      </w:tblGrid>
      <w:tr w:rsidR="003810E0" w:rsidRPr="00146206" w14:paraId="7F2F843F" w14:textId="77777777" w:rsidTr="00E12B9A">
        <w:trPr>
          <w:cantSplit/>
          <w:tblHeader/>
          <w:jc w:val="center"/>
        </w:trPr>
        <w:tc>
          <w:tcPr>
            <w:tcW w:w="2773" w:type="dxa"/>
            <w:shd w:val="clear" w:color="auto" w:fill="F2F2F2"/>
          </w:tcPr>
          <w:p w14:paraId="28DE587F" w14:textId="77777777" w:rsidR="003810E0" w:rsidRPr="00961B09" w:rsidRDefault="003810E0" w:rsidP="00961B09">
            <w:pPr>
              <w:jc w:val="center"/>
              <w:rPr>
                <w:rFonts w:ascii="Arial" w:hAnsi="Arial" w:cs="Arial"/>
                <w:b/>
              </w:rPr>
            </w:pPr>
            <w:r w:rsidRPr="00961B09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2881" w:type="dxa"/>
            <w:shd w:val="clear" w:color="auto" w:fill="F2F2F2"/>
          </w:tcPr>
          <w:p w14:paraId="74F5D5DA" w14:textId="77777777" w:rsidR="003810E0" w:rsidRPr="00961B09" w:rsidRDefault="003810E0" w:rsidP="00961B09">
            <w:pPr>
              <w:jc w:val="center"/>
              <w:rPr>
                <w:rFonts w:ascii="Arial" w:hAnsi="Arial" w:cs="Arial"/>
                <w:b/>
              </w:rPr>
            </w:pPr>
            <w:r w:rsidRPr="00961B09">
              <w:rPr>
                <w:rFonts w:ascii="Arial" w:hAnsi="Arial" w:cs="Arial"/>
                <w:b/>
              </w:rPr>
              <w:t>DNI</w:t>
            </w:r>
          </w:p>
        </w:tc>
        <w:tc>
          <w:tcPr>
            <w:tcW w:w="2710" w:type="dxa"/>
            <w:shd w:val="clear" w:color="auto" w:fill="F2F2F2"/>
          </w:tcPr>
          <w:p w14:paraId="161A049C" w14:textId="77777777" w:rsidR="003810E0" w:rsidRPr="00961B09" w:rsidRDefault="003810E0" w:rsidP="00961B09">
            <w:pPr>
              <w:jc w:val="center"/>
              <w:rPr>
                <w:rFonts w:ascii="Arial" w:hAnsi="Arial" w:cs="Arial"/>
                <w:b/>
              </w:rPr>
            </w:pPr>
            <w:r w:rsidRPr="00961B09">
              <w:rPr>
                <w:rFonts w:ascii="Arial" w:hAnsi="Arial" w:cs="Arial"/>
                <w:b/>
              </w:rPr>
              <w:t>Firma</w:t>
            </w:r>
          </w:p>
        </w:tc>
      </w:tr>
      <w:tr w:rsidR="003810E0" w:rsidRPr="00146206" w14:paraId="418AD451" w14:textId="77777777" w:rsidTr="00E12B9A">
        <w:trPr>
          <w:cantSplit/>
          <w:trHeight w:val="433"/>
          <w:tblHeader/>
          <w:jc w:val="center"/>
        </w:trPr>
        <w:tc>
          <w:tcPr>
            <w:tcW w:w="2773" w:type="dxa"/>
            <w:shd w:val="clear" w:color="auto" w:fill="auto"/>
            <w:vAlign w:val="center"/>
          </w:tcPr>
          <w:p w14:paraId="5CF17233" w14:textId="77777777" w:rsidR="003810E0" w:rsidRPr="001E36D4" w:rsidRDefault="003810E0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  <w:vAlign w:val="center"/>
          </w:tcPr>
          <w:p w14:paraId="35B6FE8C" w14:textId="77777777" w:rsidR="003810E0" w:rsidRPr="001E36D4" w:rsidRDefault="003810E0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4850098A" w14:textId="77777777" w:rsidR="003810E0" w:rsidRPr="001E36D4" w:rsidRDefault="003810E0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B9A" w:rsidRPr="00146206" w14:paraId="54761463" w14:textId="77777777" w:rsidTr="00E12B9A">
        <w:trPr>
          <w:cantSplit/>
          <w:trHeight w:val="433"/>
          <w:tblHeader/>
          <w:jc w:val="center"/>
        </w:trPr>
        <w:tc>
          <w:tcPr>
            <w:tcW w:w="2773" w:type="dxa"/>
            <w:shd w:val="clear" w:color="auto" w:fill="auto"/>
            <w:vAlign w:val="center"/>
          </w:tcPr>
          <w:p w14:paraId="0D504EB8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  <w:vAlign w:val="center"/>
          </w:tcPr>
          <w:p w14:paraId="5CE8A682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6448B5DF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B9A" w:rsidRPr="00146206" w14:paraId="72E699D9" w14:textId="77777777" w:rsidTr="00E12B9A">
        <w:trPr>
          <w:cantSplit/>
          <w:trHeight w:val="433"/>
          <w:tblHeader/>
          <w:jc w:val="center"/>
        </w:trPr>
        <w:tc>
          <w:tcPr>
            <w:tcW w:w="2773" w:type="dxa"/>
            <w:shd w:val="clear" w:color="auto" w:fill="auto"/>
            <w:vAlign w:val="center"/>
          </w:tcPr>
          <w:p w14:paraId="2F2D0169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  <w:vAlign w:val="center"/>
          </w:tcPr>
          <w:p w14:paraId="6C9BEB6A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34A32C48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B9A" w:rsidRPr="00146206" w14:paraId="3DB5A618" w14:textId="77777777" w:rsidTr="00E12B9A">
        <w:trPr>
          <w:cantSplit/>
          <w:trHeight w:val="433"/>
          <w:tblHeader/>
          <w:jc w:val="center"/>
        </w:trPr>
        <w:tc>
          <w:tcPr>
            <w:tcW w:w="2773" w:type="dxa"/>
            <w:shd w:val="clear" w:color="auto" w:fill="auto"/>
            <w:vAlign w:val="center"/>
          </w:tcPr>
          <w:p w14:paraId="00D78AA1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  <w:vAlign w:val="center"/>
          </w:tcPr>
          <w:p w14:paraId="67EDE9C0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2D2D4B7C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B9A" w:rsidRPr="00146206" w14:paraId="207A3F63" w14:textId="77777777" w:rsidTr="00E12B9A">
        <w:trPr>
          <w:cantSplit/>
          <w:trHeight w:val="433"/>
          <w:tblHeader/>
          <w:jc w:val="center"/>
        </w:trPr>
        <w:tc>
          <w:tcPr>
            <w:tcW w:w="2773" w:type="dxa"/>
            <w:shd w:val="clear" w:color="auto" w:fill="auto"/>
            <w:vAlign w:val="center"/>
          </w:tcPr>
          <w:p w14:paraId="070F48D6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  <w:vAlign w:val="center"/>
          </w:tcPr>
          <w:p w14:paraId="7069FF59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2D75EFB8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B9A" w:rsidRPr="00146206" w14:paraId="6FE573CF" w14:textId="77777777" w:rsidTr="00E12B9A">
        <w:trPr>
          <w:cantSplit/>
          <w:trHeight w:val="433"/>
          <w:tblHeader/>
          <w:jc w:val="center"/>
        </w:trPr>
        <w:tc>
          <w:tcPr>
            <w:tcW w:w="2773" w:type="dxa"/>
            <w:shd w:val="clear" w:color="auto" w:fill="auto"/>
            <w:vAlign w:val="center"/>
          </w:tcPr>
          <w:p w14:paraId="6E9E5817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  <w:vAlign w:val="center"/>
          </w:tcPr>
          <w:p w14:paraId="4BA66264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49196FDE" w14:textId="77777777" w:rsidR="00E12B9A" w:rsidRPr="001E36D4" w:rsidRDefault="00E12B9A" w:rsidP="001E36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FFF175" w14:textId="77777777" w:rsidR="003810E0" w:rsidRPr="0098782C" w:rsidRDefault="003810E0" w:rsidP="00E12B9A">
      <w:pPr>
        <w:rPr>
          <w:rFonts w:ascii="Arial" w:hAnsi="Arial" w:cs="Arial"/>
        </w:rPr>
      </w:pPr>
    </w:p>
    <w:sectPr w:rsidR="003810E0" w:rsidRPr="0098782C" w:rsidSect="00E12B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568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A97F6" w14:textId="77777777" w:rsidR="00B90EBE" w:rsidRDefault="00B90EBE" w:rsidP="00783E84">
      <w:r>
        <w:separator/>
      </w:r>
    </w:p>
  </w:endnote>
  <w:endnote w:type="continuationSeparator" w:id="0">
    <w:p w14:paraId="36060F41" w14:textId="77777777" w:rsidR="00B90EBE" w:rsidRDefault="00B90EBE" w:rsidP="00783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AA9B" w14:textId="77777777" w:rsidR="003D49BF" w:rsidRDefault="003D49B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86CB" w14:textId="77777777" w:rsidR="003D49BF" w:rsidRDefault="003D49B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AA8BC" w14:textId="77777777" w:rsidR="003D49BF" w:rsidRDefault="003D49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FCDCF" w14:textId="77777777" w:rsidR="00B90EBE" w:rsidRDefault="00B90EBE" w:rsidP="00783E84">
      <w:r>
        <w:separator/>
      </w:r>
    </w:p>
  </w:footnote>
  <w:footnote w:type="continuationSeparator" w:id="0">
    <w:p w14:paraId="296639AD" w14:textId="77777777" w:rsidR="00B90EBE" w:rsidRDefault="00B90EBE" w:rsidP="00783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1E86B" w14:textId="77777777" w:rsidR="003D49BF" w:rsidRDefault="003D49B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8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44"/>
      <w:gridCol w:w="3431"/>
      <w:gridCol w:w="1134"/>
      <w:gridCol w:w="142"/>
      <w:gridCol w:w="871"/>
      <w:gridCol w:w="858"/>
      <w:gridCol w:w="1106"/>
    </w:tblGrid>
    <w:tr w:rsidR="003D49BF" w14:paraId="3C6B55D5" w14:textId="77777777" w:rsidTr="003D49BF">
      <w:trPr>
        <w:trHeight w:val="1164"/>
        <w:jc w:val="center"/>
      </w:trPr>
      <w:tc>
        <w:tcPr>
          <w:tcW w:w="114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D235198" w14:textId="77777777" w:rsidR="003D49BF" w:rsidRDefault="003D49BF" w:rsidP="003D49BF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9955D73" wp14:editId="422EB22F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EFDE3CD" w14:textId="77777777" w:rsidR="003D49BF" w:rsidRDefault="003D49BF" w:rsidP="003D49B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0D18F010" w14:textId="77777777" w:rsidR="003D49BF" w:rsidRDefault="003D49BF" w:rsidP="003D49B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65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0BE5F52" w14:textId="77777777" w:rsidR="003D49BF" w:rsidRDefault="003D49BF" w:rsidP="003D49BF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147691C3" wp14:editId="23C2B3C4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F773C71" wp14:editId="1C56BDE1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6BF19E9" wp14:editId="2C51C9D3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25B8788" w14:textId="77777777" w:rsidR="003D49BF" w:rsidRDefault="003D49BF" w:rsidP="003D49BF">
          <w:pPr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58B876BF" wp14:editId="37B06816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595E0A6" wp14:editId="61D7ECCF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3A4BD5B" wp14:editId="52012513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0F81BA7" wp14:editId="19498FAA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D49BF" w14:paraId="36252078" w14:textId="77777777" w:rsidTr="003D49BF">
      <w:trPr>
        <w:trHeight w:val="227"/>
        <w:jc w:val="center"/>
      </w:trPr>
      <w:tc>
        <w:tcPr>
          <w:tcW w:w="8686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CC895BB" w14:textId="77777777" w:rsidR="003D49BF" w:rsidRDefault="003D49BF" w:rsidP="003D49BF">
          <w:pPr>
            <w:ind w:hanging="2"/>
            <w:jc w:val="center"/>
            <w:rPr>
              <w:sz w:val="20"/>
              <w:szCs w:val="20"/>
            </w:rPr>
          </w:pPr>
        </w:p>
      </w:tc>
    </w:tr>
    <w:tr w:rsidR="003D49BF" w14:paraId="08584906" w14:textId="77777777" w:rsidTr="003D49BF">
      <w:trPr>
        <w:trHeight w:val="283"/>
        <w:jc w:val="center"/>
      </w:trPr>
      <w:tc>
        <w:tcPr>
          <w:tcW w:w="4575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95B670C" w14:textId="77777777" w:rsidR="003D49BF" w:rsidRDefault="003D49BF" w:rsidP="003D49BF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CPIFP PROFESOR JOSÉ LUIS GRAIÑO</w:t>
          </w:r>
        </w:p>
      </w:tc>
      <w:tc>
        <w:tcPr>
          <w:tcW w:w="4111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28D0DD3" w14:textId="77777777" w:rsidR="003D49BF" w:rsidRDefault="003D49BF" w:rsidP="003D49BF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MANUAL DE PROCEDIMIENTOS</w:t>
          </w:r>
        </w:p>
      </w:tc>
    </w:tr>
    <w:tr w:rsidR="003D49BF" w14:paraId="250502BB" w14:textId="77777777" w:rsidTr="003D49BF">
      <w:trPr>
        <w:trHeight w:val="397"/>
        <w:jc w:val="center"/>
      </w:trPr>
      <w:tc>
        <w:tcPr>
          <w:tcW w:w="4575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DF617D6" w14:textId="35C0AD3B" w:rsidR="003D49BF" w:rsidRDefault="003D49BF" w:rsidP="003D49BF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COMPROMISO ALUMNADO FCT</w:t>
          </w:r>
        </w:p>
      </w:tc>
      <w:tc>
        <w:tcPr>
          <w:tcW w:w="4111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4FD5079" w14:textId="250DE44D" w:rsidR="003D49BF" w:rsidRDefault="003D49BF" w:rsidP="003D49BF">
          <w:pPr>
            <w:ind w:hanging="2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MD850607</w:t>
          </w:r>
        </w:p>
      </w:tc>
    </w:tr>
    <w:tr w:rsidR="003D49BF" w14:paraId="67141C7A" w14:textId="77777777" w:rsidTr="003D49BF">
      <w:trPr>
        <w:trHeight w:val="283"/>
        <w:jc w:val="center"/>
      </w:trPr>
      <w:tc>
        <w:tcPr>
          <w:tcW w:w="4575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C46926E" w14:textId="77777777" w:rsidR="003D49BF" w:rsidRDefault="003D49BF" w:rsidP="003D49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  <w:szCs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A6C5F46" w14:textId="77777777" w:rsidR="003D49BF" w:rsidRDefault="003D49BF" w:rsidP="003D49B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87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8FEE0D" w14:textId="77777777" w:rsidR="003D49BF" w:rsidRDefault="003D49BF" w:rsidP="003D49BF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858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EAC3899" w14:textId="7F9ABC09" w:rsidR="003D49BF" w:rsidRDefault="003D49BF" w:rsidP="003D49B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06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004112F" w14:textId="77777777" w:rsidR="003D49BF" w:rsidRDefault="003D49BF" w:rsidP="003D49B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6BE906BA" w14:textId="77777777" w:rsidR="00BF22E8" w:rsidRPr="00036FE7" w:rsidRDefault="00BF22E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ED67" w14:textId="77777777" w:rsidR="003D49BF" w:rsidRDefault="003D49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2E5"/>
    <w:multiLevelType w:val="hybridMultilevel"/>
    <w:tmpl w:val="61FC7A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46AB6"/>
    <w:multiLevelType w:val="hybridMultilevel"/>
    <w:tmpl w:val="84A8A18A"/>
    <w:lvl w:ilvl="0" w:tplc="614E432C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F3815"/>
    <w:multiLevelType w:val="hybridMultilevel"/>
    <w:tmpl w:val="61FC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600460"/>
    <w:multiLevelType w:val="hybridMultilevel"/>
    <w:tmpl w:val="FB045C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717730">
    <w:abstractNumId w:val="1"/>
  </w:num>
  <w:num w:numId="2" w16cid:durableId="2093697564">
    <w:abstractNumId w:val="2"/>
  </w:num>
  <w:num w:numId="3" w16cid:durableId="402458070">
    <w:abstractNumId w:val="3"/>
  </w:num>
  <w:num w:numId="4" w16cid:durableId="1136097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5FE"/>
    <w:rsid w:val="00036FE7"/>
    <w:rsid w:val="00075087"/>
    <w:rsid w:val="000C560C"/>
    <w:rsid w:val="00102F45"/>
    <w:rsid w:val="00146206"/>
    <w:rsid w:val="00150F5E"/>
    <w:rsid w:val="001A7C1B"/>
    <w:rsid w:val="001D0608"/>
    <w:rsid w:val="001E36D4"/>
    <w:rsid w:val="00221B53"/>
    <w:rsid w:val="00231720"/>
    <w:rsid w:val="00236BAA"/>
    <w:rsid w:val="003163D8"/>
    <w:rsid w:val="00330B8C"/>
    <w:rsid w:val="0036751D"/>
    <w:rsid w:val="003735B8"/>
    <w:rsid w:val="00377427"/>
    <w:rsid w:val="003810E0"/>
    <w:rsid w:val="00386C77"/>
    <w:rsid w:val="003D49BF"/>
    <w:rsid w:val="004035E9"/>
    <w:rsid w:val="00420CFA"/>
    <w:rsid w:val="0042555D"/>
    <w:rsid w:val="00432A20"/>
    <w:rsid w:val="004A6DB8"/>
    <w:rsid w:val="004B6685"/>
    <w:rsid w:val="004C158E"/>
    <w:rsid w:val="005B7920"/>
    <w:rsid w:val="005C4C44"/>
    <w:rsid w:val="005C587E"/>
    <w:rsid w:val="005D4B75"/>
    <w:rsid w:val="005D67BB"/>
    <w:rsid w:val="005E4485"/>
    <w:rsid w:val="005E6720"/>
    <w:rsid w:val="006100A5"/>
    <w:rsid w:val="00643476"/>
    <w:rsid w:val="00667C30"/>
    <w:rsid w:val="006A32A8"/>
    <w:rsid w:val="00726483"/>
    <w:rsid w:val="0074432C"/>
    <w:rsid w:val="00746ACA"/>
    <w:rsid w:val="007546AB"/>
    <w:rsid w:val="007668EA"/>
    <w:rsid w:val="00783E84"/>
    <w:rsid w:val="00787ABD"/>
    <w:rsid w:val="0079482E"/>
    <w:rsid w:val="007E0B6F"/>
    <w:rsid w:val="00821E83"/>
    <w:rsid w:val="00866F49"/>
    <w:rsid w:val="0087565A"/>
    <w:rsid w:val="008869E2"/>
    <w:rsid w:val="008B6BE5"/>
    <w:rsid w:val="008F016C"/>
    <w:rsid w:val="008F5E6D"/>
    <w:rsid w:val="00927B71"/>
    <w:rsid w:val="00961B09"/>
    <w:rsid w:val="00981039"/>
    <w:rsid w:val="009A7540"/>
    <w:rsid w:val="009B0D36"/>
    <w:rsid w:val="00A25360"/>
    <w:rsid w:val="00A94C69"/>
    <w:rsid w:val="00B54B25"/>
    <w:rsid w:val="00B90EBE"/>
    <w:rsid w:val="00BA206D"/>
    <w:rsid w:val="00BA7D80"/>
    <w:rsid w:val="00BB57F9"/>
    <w:rsid w:val="00BF22E8"/>
    <w:rsid w:val="00C500B3"/>
    <w:rsid w:val="00C60CBF"/>
    <w:rsid w:val="00CB2AD8"/>
    <w:rsid w:val="00CC06A8"/>
    <w:rsid w:val="00CD00CE"/>
    <w:rsid w:val="00CE6226"/>
    <w:rsid w:val="00DB45B1"/>
    <w:rsid w:val="00E12B9A"/>
    <w:rsid w:val="00E12EB7"/>
    <w:rsid w:val="00E31CE7"/>
    <w:rsid w:val="00E875FE"/>
    <w:rsid w:val="00EC0522"/>
    <w:rsid w:val="00EE0619"/>
    <w:rsid w:val="00EF0E83"/>
    <w:rsid w:val="00F473A7"/>
    <w:rsid w:val="00F66F04"/>
    <w:rsid w:val="00F9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71814C"/>
  <w15:docId w15:val="{E18AB2C1-FFDA-4C0E-B789-686E4A8BB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68E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87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F66F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783E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783E84"/>
    <w:rPr>
      <w:sz w:val="24"/>
      <w:szCs w:val="24"/>
    </w:rPr>
  </w:style>
  <w:style w:type="paragraph" w:styleId="Piedepgina">
    <w:name w:val="footer"/>
    <w:basedOn w:val="Normal"/>
    <w:link w:val="PiedepginaCar"/>
    <w:rsid w:val="00783E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783E84"/>
    <w:rPr>
      <w:sz w:val="24"/>
      <w:szCs w:val="24"/>
    </w:rPr>
  </w:style>
  <w:style w:type="character" w:styleId="Hipervnculo">
    <w:name w:val="Hyperlink"/>
    <w:rsid w:val="008869E2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8B6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5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13/14</vt:lpstr>
    </vt:vector>
  </TitlesOfParts>
  <Company/>
  <LinksUpToDate>false</LinksUpToDate>
  <CharactersWithSpaces>2038</CharactersWithSpaces>
  <SharedDoc>false</SharedDoc>
  <HLinks>
    <vt:vector size="6" baseType="variant">
      <vt:variant>
        <vt:i4>8323139</vt:i4>
      </vt:variant>
      <vt:variant>
        <vt:i4>0</vt:i4>
      </vt:variant>
      <vt:variant>
        <vt:i4>0</vt:i4>
      </vt:variant>
      <vt:variant>
        <vt:i4>5</vt:i4>
      </vt:variant>
      <vt:variant>
        <vt:lpwstr>mailto:vicedireccion@rodriguezcasado.es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13/14</dc:title>
  <dc:creator>Antonio</dc:creator>
  <cp:lastModifiedBy>Fernando Moreno Roldán</cp:lastModifiedBy>
  <cp:revision>2</cp:revision>
  <cp:lastPrinted>2016-10-05T07:09:00Z</cp:lastPrinted>
  <dcterms:created xsi:type="dcterms:W3CDTF">2023-09-08T09:30:00Z</dcterms:created>
  <dcterms:modified xsi:type="dcterms:W3CDTF">2023-09-08T09:30:00Z</dcterms:modified>
</cp:coreProperties>
</file>