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2906A" w14:textId="77777777" w:rsidR="00CB098B" w:rsidRDefault="00CB098B" w:rsidP="00CB098B">
      <w:pPr>
        <w:pStyle w:val="Sinespaciado"/>
        <w:tabs>
          <w:tab w:val="left" w:pos="6804"/>
        </w:tabs>
        <w:rPr>
          <w:rFonts w:ascii="Arial" w:hAnsi="Arial" w:cs="Arial"/>
          <w:b/>
        </w:rPr>
      </w:pPr>
    </w:p>
    <w:tbl>
      <w:tblPr>
        <w:tblW w:w="1407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9"/>
        <w:gridCol w:w="1843"/>
        <w:gridCol w:w="1701"/>
        <w:gridCol w:w="2126"/>
        <w:gridCol w:w="2552"/>
        <w:gridCol w:w="1276"/>
        <w:gridCol w:w="1704"/>
      </w:tblGrid>
      <w:tr w:rsidR="00D74D09" w:rsidRPr="00D74D09" w14:paraId="1BD80061" w14:textId="77777777" w:rsidTr="00D74D09">
        <w:trPr>
          <w:trHeight w:val="945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DC45FA" w14:textId="77777777" w:rsidR="00D74D09" w:rsidRPr="00D74D09" w:rsidRDefault="00D74D09" w:rsidP="00D74D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D09">
              <w:rPr>
                <w:rFonts w:ascii="Arial" w:hAnsi="Arial" w:cs="Arial"/>
                <w:b/>
                <w:bCs/>
                <w:sz w:val="20"/>
                <w:szCs w:val="20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758CBE" w14:textId="77777777" w:rsidR="00D74D09" w:rsidRPr="00D74D09" w:rsidRDefault="00D74D09" w:rsidP="00D74D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D09">
              <w:rPr>
                <w:rFonts w:ascii="Arial" w:hAnsi="Arial" w:cs="Arial"/>
                <w:b/>
                <w:bCs/>
                <w:sz w:val="20"/>
                <w:szCs w:val="20"/>
              </w:rPr>
              <w:t>Fecha calibración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A537DB" w14:textId="77777777" w:rsidR="00D74D09" w:rsidRPr="00D74D09" w:rsidRDefault="00D74D09" w:rsidP="00D74D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D09">
              <w:rPr>
                <w:rFonts w:ascii="Arial" w:hAnsi="Arial" w:cs="Arial"/>
                <w:b/>
                <w:bCs/>
                <w:sz w:val="20"/>
                <w:szCs w:val="20"/>
              </w:rPr>
              <w:t>Módulo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5C9670" w14:textId="77777777" w:rsidR="00D74D09" w:rsidRPr="00D74D09" w:rsidRDefault="00D74D09" w:rsidP="00D74D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D09">
              <w:rPr>
                <w:rFonts w:ascii="Arial" w:hAnsi="Arial" w:cs="Arial"/>
                <w:b/>
                <w:bCs/>
                <w:sz w:val="20"/>
                <w:szCs w:val="20"/>
              </w:rPr>
              <w:t>Documentación presentada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042445" w14:textId="77777777" w:rsidR="00D74D09" w:rsidRPr="00D74D09" w:rsidRDefault="00D74D09" w:rsidP="00D74D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D09">
              <w:rPr>
                <w:rFonts w:ascii="Arial" w:hAnsi="Arial" w:cs="Arial"/>
                <w:b/>
                <w:bCs/>
                <w:sz w:val="20"/>
                <w:szCs w:val="20"/>
              </w:rPr>
              <w:t>Profesorado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F0663F" w14:textId="77777777" w:rsidR="00D74D09" w:rsidRPr="00D74D09" w:rsidRDefault="00D74D09" w:rsidP="00D74D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D09">
              <w:rPr>
                <w:rFonts w:ascii="Arial" w:hAnsi="Arial" w:cs="Arial"/>
                <w:b/>
                <w:bCs/>
                <w:sz w:val="20"/>
                <w:szCs w:val="20"/>
              </w:rPr>
              <w:t>Nota media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8F7067" w14:textId="77777777" w:rsidR="00D74D09" w:rsidRPr="00D74D09" w:rsidRDefault="00D74D09" w:rsidP="00D74D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D09">
              <w:rPr>
                <w:rFonts w:ascii="Arial" w:hAnsi="Arial" w:cs="Arial"/>
                <w:b/>
                <w:bCs/>
                <w:sz w:val="20"/>
                <w:szCs w:val="20"/>
              </w:rPr>
              <w:t>Verificación aceptable</w:t>
            </w:r>
          </w:p>
        </w:tc>
      </w:tr>
      <w:tr w:rsidR="00D74D09" w:rsidRPr="00D74D09" w14:paraId="5B997DB9" w14:textId="77777777" w:rsidTr="00D74D09">
        <w:trPr>
          <w:trHeight w:val="1436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933E5D" w14:textId="77777777" w:rsidR="00D74D09" w:rsidRPr="00D74D09" w:rsidRDefault="00D74D09" w:rsidP="00D74D09">
            <w:pPr>
              <w:rPr>
                <w:rFonts w:ascii="Arial" w:hAnsi="Arial" w:cs="Arial"/>
              </w:rPr>
            </w:pPr>
            <w:r w:rsidRPr="00D74D09">
              <w:rPr>
                <w:rFonts w:ascii="Arial" w:hAnsi="Arial" w:cs="Arial"/>
              </w:rPr>
              <w:br/>
            </w:r>
            <w:r w:rsidRPr="00D74D09">
              <w:rPr>
                <w:rFonts w:ascii="Arial" w:hAnsi="Arial" w:cs="Arial"/>
              </w:rPr>
              <w:br/>
            </w:r>
            <w:r w:rsidRPr="00D74D09">
              <w:rPr>
                <w:rFonts w:ascii="Arial" w:hAnsi="Arial" w:cs="Arial"/>
              </w:rPr>
              <w:b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CC474E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86D27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047A3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290338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D4E5E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42983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</w:tr>
      <w:tr w:rsidR="00D74D09" w:rsidRPr="00D74D09" w14:paraId="758262F4" w14:textId="77777777" w:rsidTr="00D74D09">
        <w:trPr>
          <w:trHeight w:val="1436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91B11" w14:textId="77777777" w:rsidR="00D74D09" w:rsidRPr="00D74D09" w:rsidRDefault="00D74D09" w:rsidP="00D74D09">
            <w:pPr>
              <w:rPr>
                <w:rFonts w:ascii="Arial" w:hAnsi="Arial" w:cs="Arial"/>
              </w:rPr>
            </w:pPr>
            <w:r w:rsidRPr="00D74D09">
              <w:rPr>
                <w:rFonts w:ascii="Arial" w:hAnsi="Arial" w:cs="Arial"/>
              </w:rPr>
              <w:br/>
            </w:r>
            <w:r w:rsidRPr="00D74D09">
              <w:rPr>
                <w:rFonts w:ascii="Arial" w:hAnsi="Arial" w:cs="Arial"/>
              </w:rPr>
              <w:br/>
            </w:r>
            <w:r w:rsidRPr="00D74D09">
              <w:rPr>
                <w:rFonts w:ascii="Arial" w:hAnsi="Arial" w:cs="Arial"/>
              </w:rPr>
              <w:b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0347F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BA8D08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13BC8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1F4A43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70C7AD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A921CB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</w:tr>
      <w:tr w:rsidR="00D74D09" w:rsidRPr="00D74D09" w14:paraId="2D7A2C78" w14:textId="77777777" w:rsidTr="00D74D09">
        <w:trPr>
          <w:trHeight w:val="1401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B0E4C" w14:textId="77777777" w:rsidR="00D74D09" w:rsidRPr="00D74D09" w:rsidRDefault="00D74D09" w:rsidP="00D74D09">
            <w:pPr>
              <w:rPr>
                <w:rFonts w:ascii="Arial" w:hAnsi="Arial" w:cs="Arial"/>
              </w:rPr>
            </w:pPr>
            <w:r w:rsidRPr="00D74D09">
              <w:rPr>
                <w:rFonts w:ascii="Arial" w:hAnsi="Arial" w:cs="Arial"/>
              </w:rPr>
              <w:br/>
            </w:r>
            <w:r w:rsidRPr="00D74D09">
              <w:rPr>
                <w:rFonts w:ascii="Arial" w:hAnsi="Arial" w:cs="Arial"/>
              </w:rPr>
              <w:br/>
            </w:r>
            <w:r w:rsidRPr="00D74D09">
              <w:rPr>
                <w:rFonts w:ascii="Arial" w:hAnsi="Arial" w:cs="Arial"/>
              </w:rPr>
              <w:b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04390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2CCFDD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F487F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D099A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62E24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4E2B6" w14:textId="77777777" w:rsidR="00D74D09" w:rsidRPr="00D74D09" w:rsidRDefault="00D74D09" w:rsidP="00D74D09">
            <w:pPr>
              <w:rPr>
                <w:rFonts w:ascii="Arial" w:hAnsi="Arial" w:cs="Arial"/>
              </w:rPr>
            </w:pPr>
          </w:p>
        </w:tc>
      </w:tr>
    </w:tbl>
    <w:p w14:paraId="4308D4F4" w14:textId="77777777" w:rsidR="00D74D09" w:rsidRPr="00D74D09" w:rsidRDefault="00D74D09" w:rsidP="00D74D09">
      <w:pPr>
        <w:rPr>
          <w:rFonts w:ascii="Arial" w:hAnsi="Arial" w:cs="Arial"/>
        </w:rPr>
      </w:pPr>
    </w:p>
    <w:p w14:paraId="44DE7AEB" w14:textId="77777777" w:rsidR="00D74D09" w:rsidRPr="00D74D09" w:rsidRDefault="00D74D09" w:rsidP="00D74D09">
      <w:pPr>
        <w:jc w:val="right"/>
        <w:rPr>
          <w:rFonts w:ascii="Arial" w:hAnsi="Arial" w:cs="Arial"/>
        </w:rPr>
      </w:pPr>
      <w:r w:rsidRPr="00D74D09">
        <w:rPr>
          <w:rFonts w:ascii="Arial" w:hAnsi="Arial" w:cs="Arial"/>
        </w:rPr>
        <w:t>El jefe/a técnico/</w:t>
      </w:r>
      <w:proofErr w:type="gramStart"/>
      <w:r w:rsidRPr="00D74D09">
        <w:rPr>
          <w:rFonts w:ascii="Arial" w:hAnsi="Arial" w:cs="Arial"/>
        </w:rPr>
        <w:t>a:…</w:t>
      </w:r>
      <w:proofErr w:type="gramEnd"/>
      <w:r w:rsidRPr="00D74D09">
        <w:rPr>
          <w:rFonts w:ascii="Arial" w:hAnsi="Arial" w:cs="Arial"/>
        </w:rPr>
        <w:t>……………………………</w:t>
      </w:r>
    </w:p>
    <w:p w14:paraId="261E60E4" w14:textId="77777777" w:rsidR="00D74D09" w:rsidRPr="00D74D09" w:rsidRDefault="00D74D09" w:rsidP="00D74D09">
      <w:pPr>
        <w:jc w:val="right"/>
        <w:rPr>
          <w:rFonts w:ascii="Arial" w:hAnsi="Arial" w:cs="Arial"/>
        </w:rPr>
      </w:pPr>
      <w:r w:rsidRPr="00D74D09">
        <w:rPr>
          <w:rFonts w:ascii="Arial" w:hAnsi="Arial" w:cs="Arial"/>
        </w:rPr>
        <w:tab/>
      </w:r>
    </w:p>
    <w:p w14:paraId="7677C44C" w14:textId="77777777" w:rsidR="00D74D09" w:rsidRPr="00D74D09" w:rsidRDefault="00D74D09" w:rsidP="00D74D09">
      <w:pPr>
        <w:jc w:val="right"/>
        <w:rPr>
          <w:rFonts w:ascii="Arial" w:hAnsi="Arial" w:cs="Arial"/>
        </w:rPr>
      </w:pPr>
      <w:r w:rsidRPr="00D74D09">
        <w:rPr>
          <w:rFonts w:ascii="Arial" w:hAnsi="Arial" w:cs="Arial"/>
        </w:rPr>
        <w:t xml:space="preserve">Fecha y </w:t>
      </w:r>
      <w:proofErr w:type="gramStart"/>
      <w:r w:rsidRPr="00D74D09">
        <w:rPr>
          <w:rFonts w:ascii="Arial" w:hAnsi="Arial" w:cs="Arial"/>
        </w:rPr>
        <w:t>firma:…</w:t>
      </w:r>
      <w:proofErr w:type="gramEnd"/>
      <w:r w:rsidRPr="00D74D09">
        <w:rPr>
          <w:rFonts w:ascii="Arial" w:hAnsi="Arial" w:cs="Arial"/>
        </w:rPr>
        <w:t>………..………………………..</w:t>
      </w:r>
    </w:p>
    <w:p w14:paraId="49FAE516" w14:textId="77777777" w:rsidR="00703160" w:rsidRPr="00027C1D" w:rsidRDefault="00703160" w:rsidP="00D74D09">
      <w:pPr>
        <w:jc w:val="right"/>
        <w:rPr>
          <w:rFonts w:ascii="Arial" w:hAnsi="Arial" w:cs="Arial"/>
        </w:rPr>
      </w:pPr>
    </w:p>
    <w:sectPr w:rsidR="00703160" w:rsidRPr="00027C1D" w:rsidSect="000F76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70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16EE4" w14:textId="77777777" w:rsidR="005806D0" w:rsidRDefault="005806D0">
      <w:r>
        <w:separator/>
      </w:r>
    </w:p>
  </w:endnote>
  <w:endnote w:type="continuationSeparator" w:id="0">
    <w:p w14:paraId="05DF0CDA" w14:textId="77777777" w:rsidR="005806D0" w:rsidRDefault="00580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CD861" w14:textId="77777777" w:rsidR="00640807" w:rsidRDefault="006408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577E" w14:textId="77777777" w:rsidR="00640807" w:rsidRDefault="0064080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3C35F" w14:textId="77777777" w:rsidR="00640807" w:rsidRDefault="006408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D4454" w14:textId="77777777" w:rsidR="005806D0" w:rsidRDefault="005806D0">
      <w:r>
        <w:separator/>
      </w:r>
    </w:p>
  </w:footnote>
  <w:footnote w:type="continuationSeparator" w:id="0">
    <w:p w14:paraId="50887C26" w14:textId="77777777" w:rsidR="005806D0" w:rsidRDefault="00580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FAB3A" w14:textId="77777777" w:rsidR="00640807" w:rsidRDefault="006408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BC283E" w14:paraId="39CCB945" w14:textId="77777777" w:rsidTr="00CB1787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A77B959" w14:textId="77777777" w:rsidR="00BC283E" w:rsidRDefault="00BC283E" w:rsidP="00BC283E">
          <w:pPr>
            <w:pStyle w:val="Sinespaciado"/>
            <w:ind w:hanging="2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1DC4B378" wp14:editId="1E25BADE">
                <wp:extent cx="632460" cy="541020"/>
                <wp:effectExtent l="0" t="0" r="0" b="0"/>
                <wp:docPr id="1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0E7C41" w14:textId="77777777" w:rsidR="00BC283E" w:rsidRDefault="00BC283E" w:rsidP="00BC283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5CC172D3" w14:textId="77777777" w:rsidR="00BC283E" w:rsidRPr="00024026" w:rsidRDefault="00BC283E" w:rsidP="00BC283E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45EDEC0" w14:textId="77777777" w:rsidR="00BC283E" w:rsidRPr="00DC15A9" w:rsidRDefault="00BC283E" w:rsidP="00BC283E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287E99F0" wp14:editId="1BE44403">
                <wp:extent cx="1863634" cy="543560"/>
                <wp:effectExtent l="0" t="0" r="3810" b="889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348" cy="56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F11E6EE" wp14:editId="0CD50903">
                <wp:extent cx="771524" cy="462915"/>
                <wp:effectExtent l="0" t="0" r="0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780358" cy="468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3C775AE" wp14:editId="75FA79E3">
                <wp:extent cx="563129" cy="570865"/>
                <wp:effectExtent l="0" t="0" r="8890" b="635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46" cy="58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469413E9" w14:textId="77777777" w:rsidR="00BC283E" w:rsidRPr="007073C6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2522E5F7" wp14:editId="46DCE8CE">
                <wp:extent cx="635635" cy="534377"/>
                <wp:effectExtent l="0" t="0" r="0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74" cy="55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23DC09E5" wp14:editId="4B744E9D">
                <wp:extent cx="632460" cy="534524"/>
                <wp:effectExtent l="0" t="0" r="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549" cy="565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47F8AE42" wp14:editId="2A41EFEC">
                <wp:extent cx="624840" cy="528085"/>
                <wp:effectExtent l="0" t="0" r="3810" b="5715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980" cy="544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E9DF153" wp14:editId="4C3FC6A8">
                <wp:extent cx="533400" cy="53340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244" cy="544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C283E" w14:paraId="63331A67" w14:textId="77777777" w:rsidTr="00CB1787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7DEC6DEB" w14:textId="77777777" w:rsidR="00BC283E" w:rsidRPr="00024026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7241D91D" w14:textId="77777777" w:rsidR="00BC283E" w:rsidRPr="007073C6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BC283E" w14:paraId="6C0D5DDE" w14:textId="77777777" w:rsidTr="00CB1787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3A88DEC6" w14:textId="78289A1A" w:rsidR="00BC283E" w:rsidRPr="00CB098B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VERIFICACIÓN PLANES DE CALIBRACIÓN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FD72759" w14:textId="2641F670" w:rsidR="00BC283E" w:rsidRPr="007073C6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MD71030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4</w:t>
          </w:r>
        </w:p>
      </w:tc>
    </w:tr>
    <w:tr w:rsidR="00BC283E" w14:paraId="39CA379F" w14:textId="77777777" w:rsidTr="00CB1787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57D6F400" w14:textId="77777777" w:rsidR="00BC283E" w:rsidRPr="007073C6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6C5B82A2" w14:textId="77777777" w:rsidR="00BC283E" w:rsidRPr="007073C6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DAF6A81" w14:textId="77777777" w:rsidR="00BC283E" w:rsidRPr="009D5E6B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1D958ED6" w14:textId="77777777" w:rsidR="00BC283E" w:rsidRPr="007073C6" w:rsidRDefault="00BC283E" w:rsidP="00BC283E">
          <w:pPr>
            <w:pStyle w:val="Sinespaciado"/>
            <w:ind w:hanging="2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0D957585" w14:textId="77777777" w:rsidR="00BC283E" w:rsidRPr="00640807" w:rsidRDefault="00BC283E" w:rsidP="00BC283E">
          <w:pPr>
            <w:pStyle w:val="Sinespaciado"/>
            <w:ind w:hanging="2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43E228E1" w14:textId="77777777" w:rsidR="00703160" w:rsidRDefault="0070316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2601" w14:textId="77777777" w:rsidR="00640807" w:rsidRDefault="006408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7D9"/>
    <w:multiLevelType w:val="hybridMultilevel"/>
    <w:tmpl w:val="42DEA730"/>
    <w:lvl w:ilvl="0" w:tplc="F66631C8">
      <w:numFmt w:val="bullet"/>
      <w:lvlText w:val="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272011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24026"/>
    <w:rsid w:val="00027C1D"/>
    <w:rsid w:val="000336D9"/>
    <w:rsid w:val="000579B0"/>
    <w:rsid w:val="000642C8"/>
    <w:rsid w:val="00074C35"/>
    <w:rsid w:val="00082A74"/>
    <w:rsid w:val="00085BD4"/>
    <w:rsid w:val="0008608D"/>
    <w:rsid w:val="000A4207"/>
    <w:rsid w:val="000B3C07"/>
    <w:rsid w:val="000E6DF3"/>
    <w:rsid w:val="000F76AB"/>
    <w:rsid w:val="00110FB6"/>
    <w:rsid w:val="0012157A"/>
    <w:rsid w:val="0014388C"/>
    <w:rsid w:val="00184BA9"/>
    <w:rsid w:val="001C5A08"/>
    <w:rsid w:val="001D5B51"/>
    <w:rsid w:val="00200E0B"/>
    <w:rsid w:val="00275A13"/>
    <w:rsid w:val="002846BE"/>
    <w:rsid w:val="002A2506"/>
    <w:rsid w:val="002A7D54"/>
    <w:rsid w:val="002C029E"/>
    <w:rsid w:val="002D0A72"/>
    <w:rsid w:val="002F0493"/>
    <w:rsid w:val="002F0B69"/>
    <w:rsid w:val="002F4027"/>
    <w:rsid w:val="00314D44"/>
    <w:rsid w:val="00322EE5"/>
    <w:rsid w:val="00370A87"/>
    <w:rsid w:val="003A4ABB"/>
    <w:rsid w:val="003F50EA"/>
    <w:rsid w:val="003F646A"/>
    <w:rsid w:val="004347AE"/>
    <w:rsid w:val="00485B67"/>
    <w:rsid w:val="004B4D2D"/>
    <w:rsid w:val="004C52DD"/>
    <w:rsid w:val="004E61CF"/>
    <w:rsid w:val="005056B4"/>
    <w:rsid w:val="005806D0"/>
    <w:rsid w:val="00582000"/>
    <w:rsid w:val="005912E7"/>
    <w:rsid w:val="005B6887"/>
    <w:rsid w:val="00640807"/>
    <w:rsid w:val="006633B6"/>
    <w:rsid w:val="006815C7"/>
    <w:rsid w:val="00697048"/>
    <w:rsid w:val="006A0865"/>
    <w:rsid w:val="006D0F64"/>
    <w:rsid w:val="007016FD"/>
    <w:rsid w:val="00703160"/>
    <w:rsid w:val="007073C6"/>
    <w:rsid w:val="00741166"/>
    <w:rsid w:val="00767030"/>
    <w:rsid w:val="00772500"/>
    <w:rsid w:val="007B0FB7"/>
    <w:rsid w:val="007C492B"/>
    <w:rsid w:val="007C72FA"/>
    <w:rsid w:val="007F2844"/>
    <w:rsid w:val="00827D82"/>
    <w:rsid w:val="00874980"/>
    <w:rsid w:val="008839CF"/>
    <w:rsid w:val="008859B8"/>
    <w:rsid w:val="0089044A"/>
    <w:rsid w:val="008D42A0"/>
    <w:rsid w:val="0093737C"/>
    <w:rsid w:val="009902BD"/>
    <w:rsid w:val="009A347C"/>
    <w:rsid w:val="009B7F09"/>
    <w:rsid w:val="009C390B"/>
    <w:rsid w:val="009D5E6B"/>
    <w:rsid w:val="009F016E"/>
    <w:rsid w:val="009F20A5"/>
    <w:rsid w:val="009F52C6"/>
    <w:rsid w:val="00A0632D"/>
    <w:rsid w:val="00A11DFA"/>
    <w:rsid w:val="00A12549"/>
    <w:rsid w:val="00A34D81"/>
    <w:rsid w:val="00A45B15"/>
    <w:rsid w:val="00AC4BF9"/>
    <w:rsid w:val="00AD4F64"/>
    <w:rsid w:val="00AD7C47"/>
    <w:rsid w:val="00AF5A89"/>
    <w:rsid w:val="00B921D3"/>
    <w:rsid w:val="00BC283E"/>
    <w:rsid w:val="00C241E4"/>
    <w:rsid w:val="00C52650"/>
    <w:rsid w:val="00C87A89"/>
    <w:rsid w:val="00C96757"/>
    <w:rsid w:val="00CB098B"/>
    <w:rsid w:val="00CC50A7"/>
    <w:rsid w:val="00CE1FA3"/>
    <w:rsid w:val="00CF12D6"/>
    <w:rsid w:val="00D74D09"/>
    <w:rsid w:val="00D87DE9"/>
    <w:rsid w:val="00D903D9"/>
    <w:rsid w:val="00D914E8"/>
    <w:rsid w:val="00DC7C4C"/>
    <w:rsid w:val="00DD381D"/>
    <w:rsid w:val="00DD49AC"/>
    <w:rsid w:val="00E60F78"/>
    <w:rsid w:val="00E76698"/>
    <w:rsid w:val="00E963CD"/>
    <w:rsid w:val="00E96BEE"/>
    <w:rsid w:val="00EE2BE5"/>
    <w:rsid w:val="00EF1919"/>
    <w:rsid w:val="00F56088"/>
    <w:rsid w:val="00FB0D4F"/>
    <w:rsid w:val="00FC46F7"/>
    <w:rsid w:val="00FD4915"/>
    <w:rsid w:val="00FE0176"/>
    <w:rsid w:val="00FE0FAA"/>
    <w:rsid w:val="00FE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CD39EE"/>
  <w15:docId w15:val="{513B7FE5-F750-4C65-A7D0-9A835519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757"/>
    <w:rPr>
      <w:sz w:val="24"/>
      <w:szCs w:val="24"/>
      <w:lang w:bidi="he-IL"/>
    </w:rPr>
  </w:style>
  <w:style w:type="paragraph" w:styleId="Ttulo1">
    <w:name w:val="heading 1"/>
    <w:basedOn w:val="Normal"/>
    <w:next w:val="Normal"/>
    <w:link w:val="Ttulo1Car"/>
    <w:uiPriority w:val="9"/>
    <w:qFormat/>
    <w:rsid w:val="000240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Ttulo1Car">
    <w:name w:val="Título 1 Car"/>
    <w:link w:val="Ttulo1"/>
    <w:uiPriority w:val="9"/>
    <w:rsid w:val="00024026"/>
    <w:rPr>
      <w:rFonts w:ascii="Calibri Light" w:eastAsia="Times New Roman" w:hAnsi="Calibri Light" w:cs="Times New Roman"/>
      <w:b/>
      <w:bCs/>
      <w:kern w:val="32"/>
      <w:sz w:val="32"/>
      <w:szCs w:val="32"/>
      <w:lang w:bidi="he-IL"/>
    </w:rPr>
  </w:style>
  <w:style w:type="paragraph" w:customStyle="1" w:styleId="Default">
    <w:name w:val="Default"/>
    <w:rsid w:val="00485B6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rsid w:val="00485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1"/>
    <w:basedOn w:val="Normal"/>
    <w:link w:val="TITULO1Car"/>
    <w:rsid w:val="00D87DE9"/>
    <w:pPr>
      <w:spacing w:after="120" w:line="480" w:lineRule="auto"/>
      <w:jc w:val="both"/>
    </w:pPr>
    <w:rPr>
      <w:b/>
      <w:lang w:bidi="ar-SA"/>
    </w:rPr>
  </w:style>
  <w:style w:type="character" w:customStyle="1" w:styleId="TITULO1Car">
    <w:name w:val="TITULO1 Car"/>
    <w:link w:val="TITULO1"/>
    <w:rsid w:val="00D87DE9"/>
    <w:rPr>
      <w:b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A0632D"/>
    <w:rPr>
      <w:sz w:val="24"/>
      <w:szCs w:val="24"/>
      <w:lang w:bidi="he-IL"/>
    </w:rPr>
  </w:style>
  <w:style w:type="paragraph" w:styleId="Textoindependiente">
    <w:name w:val="Body Text"/>
    <w:basedOn w:val="Normal"/>
    <w:link w:val="TextoindependienteCar"/>
    <w:rsid w:val="00DD49AC"/>
    <w:pPr>
      <w:suppressAutoHyphens/>
      <w:jc w:val="center"/>
    </w:pPr>
    <w:rPr>
      <w:b/>
      <w:bCs/>
      <w:i/>
      <w:iCs/>
      <w:sz w:val="20"/>
      <w:szCs w:val="20"/>
      <w:lang w:eastAsia="he-IL"/>
    </w:rPr>
  </w:style>
  <w:style w:type="character" w:customStyle="1" w:styleId="TextoindependienteCar">
    <w:name w:val="Texto independiente Car"/>
    <w:link w:val="Textoindependiente"/>
    <w:rsid w:val="00DD49AC"/>
    <w:rPr>
      <w:b/>
      <w:bCs/>
      <w:i/>
      <w:iCs/>
      <w:lang w:eastAsia="he-IL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5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72500"/>
    <w:rPr>
      <w:rFonts w:ascii="Segoe UI" w:hAnsi="Segoe UI" w:cs="Segoe UI"/>
      <w:sz w:val="18"/>
      <w:szCs w:val="18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CB098B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CB098B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subject/>
  <dc:creator>pc13</dc:creator>
  <cp:keywords/>
  <dc:description/>
  <cp:lastModifiedBy>Fernando Moreno Roldán</cp:lastModifiedBy>
  <cp:revision>2</cp:revision>
  <cp:lastPrinted>2019-09-10T10:57:00Z</cp:lastPrinted>
  <dcterms:created xsi:type="dcterms:W3CDTF">2023-09-11T11:00:00Z</dcterms:created>
  <dcterms:modified xsi:type="dcterms:W3CDTF">2023-09-11T11:00:00Z</dcterms:modified>
</cp:coreProperties>
</file>