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4247"/>
        <w:gridCol w:w="998"/>
        <w:gridCol w:w="2126"/>
      </w:tblGrid>
      <w:tr w:rsidR="008E2757" w14:paraId="45211184" w14:textId="77777777" w:rsidTr="008E2757">
        <w:trPr>
          <w:trHeight w:val="397"/>
          <w:jc w:val="center"/>
        </w:trPr>
        <w:tc>
          <w:tcPr>
            <w:tcW w:w="1134" w:type="dxa"/>
            <w:shd w:val="pct20" w:color="000000" w:fill="FFFFFF"/>
            <w:vAlign w:val="center"/>
          </w:tcPr>
          <w:p w14:paraId="48804511" w14:textId="77777777" w:rsidR="008E2757" w:rsidRPr="008E2757" w:rsidRDefault="008E2757" w:rsidP="00AA368B">
            <w:pPr>
              <w:pStyle w:val="Textocomentario"/>
              <w:rPr>
                <w:b/>
                <w:lang w:val="es-ES"/>
              </w:rPr>
            </w:pPr>
            <w:r w:rsidRPr="008E2757">
              <w:rPr>
                <w:b/>
                <w:lang w:val="es-ES"/>
              </w:rPr>
              <w:t>EQUIPO</w:t>
            </w:r>
          </w:p>
        </w:tc>
        <w:tc>
          <w:tcPr>
            <w:tcW w:w="4247" w:type="dxa"/>
          </w:tcPr>
          <w:p w14:paraId="7BE6780F" w14:textId="77777777" w:rsidR="008E2757" w:rsidRDefault="008E2757" w:rsidP="00AA368B">
            <w:pPr>
              <w:rPr>
                <w:lang w:val="es-ES"/>
              </w:rPr>
            </w:pPr>
          </w:p>
        </w:tc>
        <w:tc>
          <w:tcPr>
            <w:tcW w:w="998" w:type="dxa"/>
            <w:shd w:val="pct20" w:color="000000" w:fill="FFFFFF"/>
            <w:vAlign w:val="center"/>
          </w:tcPr>
          <w:p w14:paraId="5398E450" w14:textId="77777777" w:rsidR="008E2757" w:rsidRPr="008E2757" w:rsidRDefault="008E2757" w:rsidP="00AA368B">
            <w:pPr>
              <w:pStyle w:val="Textocomentario"/>
              <w:rPr>
                <w:b/>
                <w:lang w:val="es-ES"/>
              </w:rPr>
            </w:pPr>
            <w:r w:rsidRPr="008E2757">
              <w:rPr>
                <w:b/>
                <w:lang w:val="es-ES"/>
              </w:rPr>
              <w:t>CÓDIGO</w:t>
            </w:r>
          </w:p>
        </w:tc>
        <w:tc>
          <w:tcPr>
            <w:tcW w:w="2126" w:type="dxa"/>
          </w:tcPr>
          <w:p w14:paraId="2B7BBD7C" w14:textId="77777777" w:rsidR="008E2757" w:rsidRDefault="008E2757" w:rsidP="00AA368B">
            <w:pPr>
              <w:rPr>
                <w:lang w:val="es-ES"/>
              </w:rPr>
            </w:pPr>
          </w:p>
        </w:tc>
      </w:tr>
    </w:tbl>
    <w:p w14:paraId="20A9DC22" w14:textId="77777777" w:rsidR="008E2757" w:rsidRDefault="008E2757" w:rsidP="008E2757">
      <w:pPr>
        <w:rPr>
          <w:sz w:val="16"/>
          <w:lang w:val="es-ES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2718"/>
        <w:gridCol w:w="1817"/>
        <w:gridCol w:w="1302"/>
        <w:gridCol w:w="1817"/>
      </w:tblGrid>
      <w:tr w:rsidR="008E2757" w14:paraId="1C51C591" w14:textId="77777777" w:rsidTr="008E2757">
        <w:trPr>
          <w:trHeight w:val="321"/>
          <w:jc w:val="center"/>
        </w:trPr>
        <w:tc>
          <w:tcPr>
            <w:tcW w:w="921" w:type="dxa"/>
            <w:shd w:val="pct20" w:color="000000" w:fill="FFFFFF"/>
            <w:vAlign w:val="center"/>
          </w:tcPr>
          <w:p w14:paraId="2F6EBC66" w14:textId="77777777" w:rsidR="008E2757" w:rsidRPr="008E2757" w:rsidRDefault="008E2757" w:rsidP="00AA368B">
            <w:pPr>
              <w:jc w:val="center"/>
              <w:rPr>
                <w:b/>
                <w:sz w:val="20"/>
                <w:lang w:val="es-ES"/>
              </w:rPr>
            </w:pPr>
            <w:r w:rsidRPr="008E2757">
              <w:rPr>
                <w:b/>
                <w:sz w:val="20"/>
                <w:lang w:val="es-ES"/>
              </w:rPr>
              <w:t>FECHA</w:t>
            </w:r>
          </w:p>
        </w:tc>
        <w:tc>
          <w:tcPr>
            <w:tcW w:w="2977" w:type="dxa"/>
            <w:shd w:val="pct20" w:color="000000" w:fill="FFFFFF"/>
            <w:vAlign w:val="center"/>
          </w:tcPr>
          <w:p w14:paraId="463E69CC" w14:textId="77777777" w:rsidR="008E2757" w:rsidRPr="008E2757" w:rsidRDefault="008E2757" w:rsidP="00AA368B">
            <w:pPr>
              <w:jc w:val="center"/>
              <w:rPr>
                <w:b/>
                <w:sz w:val="20"/>
                <w:lang w:val="es-ES"/>
              </w:rPr>
            </w:pPr>
            <w:r w:rsidRPr="008E2757">
              <w:rPr>
                <w:b/>
                <w:sz w:val="20"/>
                <w:lang w:val="es-ES"/>
              </w:rPr>
              <w:t>AVERÍA</w:t>
            </w:r>
          </w:p>
        </w:tc>
        <w:tc>
          <w:tcPr>
            <w:tcW w:w="1984" w:type="dxa"/>
            <w:shd w:val="pct20" w:color="000000" w:fill="FFFFFF"/>
            <w:vAlign w:val="center"/>
          </w:tcPr>
          <w:p w14:paraId="636DA1A8" w14:textId="77777777" w:rsidR="008E2757" w:rsidRPr="008E2757" w:rsidRDefault="008E2757" w:rsidP="00AA368B">
            <w:pPr>
              <w:jc w:val="center"/>
              <w:rPr>
                <w:b/>
                <w:sz w:val="20"/>
                <w:lang w:val="es-ES"/>
              </w:rPr>
            </w:pPr>
            <w:r w:rsidRPr="008E2757">
              <w:rPr>
                <w:b/>
                <w:sz w:val="20"/>
                <w:lang w:val="es-ES"/>
              </w:rPr>
              <w:t>REPARADO POR</w:t>
            </w:r>
          </w:p>
        </w:tc>
        <w:tc>
          <w:tcPr>
            <w:tcW w:w="1418" w:type="dxa"/>
            <w:shd w:val="pct20" w:color="000000" w:fill="FFFFFF"/>
            <w:vAlign w:val="center"/>
          </w:tcPr>
          <w:p w14:paraId="7FDF8F1B" w14:textId="77777777" w:rsidR="008E2757" w:rsidRPr="008E2757" w:rsidRDefault="008E2757" w:rsidP="00AA368B">
            <w:pPr>
              <w:jc w:val="center"/>
              <w:rPr>
                <w:b/>
                <w:sz w:val="20"/>
                <w:lang w:val="es-ES"/>
              </w:rPr>
            </w:pPr>
            <w:r w:rsidRPr="008E2757">
              <w:rPr>
                <w:b/>
                <w:sz w:val="20"/>
                <w:lang w:val="es-ES"/>
              </w:rPr>
              <w:t>COSTE(</w:t>
            </w:r>
            <w:r w:rsidRPr="008E2757">
              <w:rPr>
                <w:rFonts w:ascii="Verdana" w:hAnsi="Verdana"/>
                <w:b/>
                <w:sz w:val="20"/>
                <w:szCs w:val="24"/>
                <w:lang w:val="es-ES"/>
              </w:rPr>
              <w:t>€</w:t>
            </w:r>
            <w:r w:rsidRPr="008E2757">
              <w:rPr>
                <w:b/>
                <w:sz w:val="20"/>
                <w:lang w:val="es-ES"/>
              </w:rPr>
              <w:t>)</w:t>
            </w:r>
          </w:p>
        </w:tc>
        <w:tc>
          <w:tcPr>
            <w:tcW w:w="1984" w:type="dxa"/>
            <w:shd w:val="pct20" w:color="000000" w:fill="FFFFFF"/>
            <w:vAlign w:val="center"/>
          </w:tcPr>
          <w:p w14:paraId="3E820049" w14:textId="77777777" w:rsidR="008E2757" w:rsidRPr="008E2757" w:rsidRDefault="008E2757" w:rsidP="00AA368B">
            <w:pPr>
              <w:jc w:val="center"/>
              <w:rPr>
                <w:b/>
                <w:sz w:val="20"/>
                <w:lang w:val="es-ES"/>
              </w:rPr>
            </w:pPr>
            <w:r w:rsidRPr="008E2757">
              <w:rPr>
                <w:b/>
                <w:sz w:val="20"/>
                <w:lang w:val="es-ES"/>
              </w:rPr>
              <w:t>FIRMA  RESPONSABLE</w:t>
            </w:r>
          </w:p>
        </w:tc>
      </w:tr>
      <w:tr w:rsidR="008E2757" w14:paraId="10D68159" w14:textId="77777777" w:rsidTr="008E2757">
        <w:trPr>
          <w:trHeight w:val="510"/>
          <w:jc w:val="center"/>
        </w:trPr>
        <w:tc>
          <w:tcPr>
            <w:tcW w:w="921" w:type="dxa"/>
          </w:tcPr>
          <w:p w14:paraId="08150560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2977" w:type="dxa"/>
          </w:tcPr>
          <w:p w14:paraId="297BE21C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109E026C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418" w:type="dxa"/>
          </w:tcPr>
          <w:p w14:paraId="18CFB032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72A72229" w14:textId="77777777" w:rsidR="008E2757" w:rsidRDefault="008E2757" w:rsidP="00AA368B">
            <w:pPr>
              <w:pStyle w:val="Encabezado"/>
              <w:spacing w:line="360" w:lineRule="auto"/>
              <w:rPr>
                <w:lang w:val="es-ES"/>
              </w:rPr>
            </w:pPr>
          </w:p>
        </w:tc>
      </w:tr>
      <w:tr w:rsidR="008E2757" w14:paraId="40E148F8" w14:textId="77777777" w:rsidTr="008E2757">
        <w:trPr>
          <w:trHeight w:val="510"/>
          <w:jc w:val="center"/>
        </w:trPr>
        <w:tc>
          <w:tcPr>
            <w:tcW w:w="921" w:type="dxa"/>
          </w:tcPr>
          <w:p w14:paraId="102CEFF4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2977" w:type="dxa"/>
          </w:tcPr>
          <w:p w14:paraId="26FE1518" w14:textId="77777777" w:rsidR="008E2757" w:rsidRDefault="008E2757" w:rsidP="00AA368B">
            <w:pPr>
              <w:pStyle w:val="Encabezado"/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7C7C0F0F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418" w:type="dxa"/>
          </w:tcPr>
          <w:p w14:paraId="3E5AAE62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37E0A9DD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</w:tr>
      <w:tr w:rsidR="008E2757" w14:paraId="2A56F691" w14:textId="77777777" w:rsidTr="008E2757">
        <w:trPr>
          <w:trHeight w:val="510"/>
          <w:jc w:val="center"/>
        </w:trPr>
        <w:tc>
          <w:tcPr>
            <w:tcW w:w="921" w:type="dxa"/>
          </w:tcPr>
          <w:p w14:paraId="1DB92917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2977" w:type="dxa"/>
          </w:tcPr>
          <w:p w14:paraId="636A0669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7584C6AE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418" w:type="dxa"/>
          </w:tcPr>
          <w:p w14:paraId="01C6E791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46AE5DF2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</w:tr>
      <w:tr w:rsidR="008E2757" w14:paraId="5CCDFDF6" w14:textId="77777777" w:rsidTr="008E2757">
        <w:trPr>
          <w:trHeight w:val="510"/>
          <w:jc w:val="center"/>
        </w:trPr>
        <w:tc>
          <w:tcPr>
            <w:tcW w:w="921" w:type="dxa"/>
          </w:tcPr>
          <w:p w14:paraId="653DE780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2977" w:type="dxa"/>
          </w:tcPr>
          <w:p w14:paraId="12E6F6A4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41909C96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418" w:type="dxa"/>
          </w:tcPr>
          <w:p w14:paraId="63D40A5F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589EBD38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</w:tr>
      <w:tr w:rsidR="008E2757" w14:paraId="3FD3FACB" w14:textId="77777777" w:rsidTr="008E2757">
        <w:trPr>
          <w:trHeight w:val="510"/>
          <w:jc w:val="center"/>
        </w:trPr>
        <w:tc>
          <w:tcPr>
            <w:tcW w:w="921" w:type="dxa"/>
          </w:tcPr>
          <w:p w14:paraId="6594A06E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2977" w:type="dxa"/>
          </w:tcPr>
          <w:p w14:paraId="11DB828A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2D2BB529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418" w:type="dxa"/>
          </w:tcPr>
          <w:p w14:paraId="00D1B53F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0822F314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</w:tr>
      <w:tr w:rsidR="008E2757" w14:paraId="6B4A006A" w14:textId="77777777" w:rsidTr="008E2757">
        <w:trPr>
          <w:trHeight w:val="510"/>
          <w:jc w:val="center"/>
        </w:trPr>
        <w:tc>
          <w:tcPr>
            <w:tcW w:w="921" w:type="dxa"/>
          </w:tcPr>
          <w:p w14:paraId="42490963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2977" w:type="dxa"/>
          </w:tcPr>
          <w:p w14:paraId="06F9EFA3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3D6AFD6F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418" w:type="dxa"/>
          </w:tcPr>
          <w:p w14:paraId="4C894E29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4A8855A2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</w:tr>
      <w:tr w:rsidR="008E2757" w14:paraId="0EA21747" w14:textId="77777777" w:rsidTr="008E2757">
        <w:trPr>
          <w:trHeight w:val="510"/>
          <w:jc w:val="center"/>
        </w:trPr>
        <w:tc>
          <w:tcPr>
            <w:tcW w:w="921" w:type="dxa"/>
          </w:tcPr>
          <w:p w14:paraId="10FED72D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2977" w:type="dxa"/>
          </w:tcPr>
          <w:p w14:paraId="1B9185C8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38C6187B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418" w:type="dxa"/>
          </w:tcPr>
          <w:p w14:paraId="22A603D2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55ED60A9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</w:tr>
      <w:tr w:rsidR="008E2757" w14:paraId="64BBF801" w14:textId="77777777" w:rsidTr="008E2757">
        <w:trPr>
          <w:trHeight w:val="510"/>
          <w:jc w:val="center"/>
        </w:trPr>
        <w:tc>
          <w:tcPr>
            <w:tcW w:w="921" w:type="dxa"/>
          </w:tcPr>
          <w:p w14:paraId="7B63B723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2977" w:type="dxa"/>
          </w:tcPr>
          <w:p w14:paraId="3B75AA55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2C145905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418" w:type="dxa"/>
          </w:tcPr>
          <w:p w14:paraId="23A7DC00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79AFB4E7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</w:tr>
      <w:tr w:rsidR="008E2757" w14:paraId="2A12186C" w14:textId="77777777" w:rsidTr="008E2757">
        <w:trPr>
          <w:trHeight w:val="510"/>
          <w:jc w:val="center"/>
        </w:trPr>
        <w:tc>
          <w:tcPr>
            <w:tcW w:w="921" w:type="dxa"/>
          </w:tcPr>
          <w:p w14:paraId="1A262265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2977" w:type="dxa"/>
          </w:tcPr>
          <w:p w14:paraId="440242F9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25D032D6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418" w:type="dxa"/>
          </w:tcPr>
          <w:p w14:paraId="3F3AF031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531D6755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</w:tr>
      <w:tr w:rsidR="008E2757" w14:paraId="1B222204" w14:textId="77777777" w:rsidTr="008E2757">
        <w:trPr>
          <w:trHeight w:val="510"/>
          <w:jc w:val="center"/>
        </w:trPr>
        <w:tc>
          <w:tcPr>
            <w:tcW w:w="921" w:type="dxa"/>
          </w:tcPr>
          <w:p w14:paraId="133FBA55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2977" w:type="dxa"/>
          </w:tcPr>
          <w:p w14:paraId="0EDC1338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2BD9F1A2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418" w:type="dxa"/>
          </w:tcPr>
          <w:p w14:paraId="6317A6B8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1D63DD01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</w:tr>
      <w:tr w:rsidR="008E2757" w14:paraId="3245DD8B" w14:textId="77777777" w:rsidTr="008E2757">
        <w:trPr>
          <w:trHeight w:val="510"/>
          <w:jc w:val="center"/>
        </w:trPr>
        <w:tc>
          <w:tcPr>
            <w:tcW w:w="921" w:type="dxa"/>
          </w:tcPr>
          <w:p w14:paraId="077FC534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2977" w:type="dxa"/>
          </w:tcPr>
          <w:p w14:paraId="4BBD15E2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2FFD6F92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418" w:type="dxa"/>
          </w:tcPr>
          <w:p w14:paraId="28AE002B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36493A14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</w:tr>
      <w:tr w:rsidR="008E2757" w14:paraId="070811EE" w14:textId="77777777" w:rsidTr="008E2757">
        <w:trPr>
          <w:trHeight w:val="510"/>
          <w:jc w:val="center"/>
        </w:trPr>
        <w:tc>
          <w:tcPr>
            <w:tcW w:w="921" w:type="dxa"/>
          </w:tcPr>
          <w:p w14:paraId="3D50F3E4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2977" w:type="dxa"/>
          </w:tcPr>
          <w:p w14:paraId="65A935DC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2784366E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418" w:type="dxa"/>
          </w:tcPr>
          <w:p w14:paraId="1628D6F5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37CB22F0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</w:tr>
      <w:tr w:rsidR="008E2757" w14:paraId="5D10782F" w14:textId="77777777" w:rsidTr="008E2757">
        <w:trPr>
          <w:trHeight w:val="510"/>
          <w:jc w:val="center"/>
        </w:trPr>
        <w:tc>
          <w:tcPr>
            <w:tcW w:w="921" w:type="dxa"/>
          </w:tcPr>
          <w:p w14:paraId="5BA4888A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2977" w:type="dxa"/>
          </w:tcPr>
          <w:p w14:paraId="5216EEFF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54DB96CF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418" w:type="dxa"/>
          </w:tcPr>
          <w:p w14:paraId="07356BCE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277560D4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</w:tr>
      <w:tr w:rsidR="008E2757" w14:paraId="4B118DE3" w14:textId="77777777" w:rsidTr="008E2757">
        <w:trPr>
          <w:trHeight w:val="510"/>
          <w:jc w:val="center"/>
        </w:trPr>
        <w:tc>
          <w:tcPr>
            <w:tcW w:w="921" w:type="dxa"/>
          </w:tcPr>
          <w:p w14:paraId="5BDF94BD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2977" w:type="dxa"/>
          </w:tcPr>
          <w:p w14:paraId="2B5A058E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3793EBD5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418" w:type="dxa"/>
          </w:tcPr>
          <w:p w14:paraId="40CB1CA7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4B16F714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</w:tr>
      <w:tr w:rsidR="008E2757" w14:paraId="5DC5C28B" w14:textId="77777777" w:rsidTr="008E2757">
        <w:trPr>
          <w:trHeight w:val="510"/>
          <w:jc w:val="center"/>
        </w:trPr>
        <w:tc>
          <w:tcPr>
            <w:tcW w:w="921" w:type="dxa"/>
          </w:tcPr>
          <w:p w14:paraId="7B7D0C36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2977" w:type="dxa"/>
          </w:tcPr>
          <w:p w14:paraId="074A7027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4DBD3772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418" w:type="dxa"/>
          </w:tcPr>
          <w:p w14:paraId="6F0501DA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2E25088D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</w:tr>
      <w:tr w:rsidR="008E2757" w14:paraId="2AC571C6" w14:textId="77777777" w:rsidTr="008E2757">
        <w:trPr>
          <w:trHeight w:val="510"/>
          <w:jc w:val="center"/>
        </w:trPr>
        <w:tc>
          <w:tcPr>
            <w:tcW w:w="921" w:type="dxa"/>
          </w:tcPr>
          <w:p w14:paraId="06C5269E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2977" w:type="dxa"/>
          </w:tcPr>
          <w:p w14:paraId="54671FE3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133F32EA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418" w:type="dxa"/>
          </w:tcPr>
          <w:p w14:paraId="7A91009D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27D17D6C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</w:tr>
      <w:tr w:rsidR="008E2757" w14:paraId="32E95594" w14:textId="77777777" w:rsidTr="008E2757">
        <w:trPr>
          <w:trHeight w:val="510"/>
          <w:jc w:val="center"/>
        </w:trPr>
        <w:tc>
          <w:tcPr>
            <w:tcW w:w="921" w:type="dxa"/>
          </w:tcPr>
          <w:p w14:paraId="73AA9517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2977" w:type="dxa"/>
          </w:tcPr>
          <w:p w14:paraId="72267D3A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499F0D3C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418" w:type="dxa"/>
          </w:tcPr>
          <w:p w14:paraId="75CB97AD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1E86C2BB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</w:tr>
      <w:tr w:rsidR="008E2757" w14:paraId="3CE1A3EF" w14:textId="77777777" w:rsidTr="008E2757">
        <w:trPr>
          <w:trHeight w:val="510"/>
          <w:jc w:val="center"/>
        </w:trPr>
        <w:tc>
          <w:tcPr>
            <w:tcW w:w="921" w:type="dxa"/>
          </w:tcPr>
          <w:p w14:paraId="3C84D9D8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2977" w:type="dxa"/>
          </w:tcPr>
          <w:p w14:paraId="4FA60D75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305F211D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418" w:type="dxa"/>
          </w:tcPr>
          <w:p w14:paraId="4C8626AF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  <w:tc>
          <w:tcPr>
            <w:tcW w:w="1984" w:type="dxa"/>
          </w:tcPr>
          <w:p w14:paraId="5186D68C" w14:textId="77777777" w:rsidR="008E2757" w:rsidRDefault="008E2757" w:rsidP="00AA368B">
            <w:pPr>
              <w:spacing w:line="360" w:lineRule="auto"/>
              <w:rPr>
                <w:lang w:val="es-ES"/>
              </w:rPr>
            </w:pPr>
          </w:p>
        </w:tc>
      </w:tr>
    </w:tbl>
    <w:p w14:paraId="375AD0F5" w14:textId="77777777" w:rsidR="008E2757" w:rsidRDefault="008E2757" w:rsidP="008E2757"/>
    <w:p w14:paraId="02E496B5" w14:textId="77777777" w:rsidR="008E2757" w:rsidRDefault="008E2757" w:rsidP="008E2757">
      <w:pPr>
        <w:rPr>
          <w:rFonts w:cs="Arial"/>
          <w:sz w:val="16"/>
          <w:lang w:val="es-ES"/>
        </w:rPr>
      </w:pPr>
    </w:p>
    <w:p w14:paraId="16765534" w14:textId="77777777" w:rsidR="008E2757" w:rsidRDefault="008E2757" w:rsidP="001A3443">
      <w:pPr>
        <w:ind w:left="720"/>
        <w:rPr>
          <w:rFonts w:cs="Arial"/>
          <w:sz w:val="16"/>
          <w:lang w:val="es-ES"/>
        </w:rPr>
      </w:pPr>
    </w:p>
    <w:p w14:paraId="54AF6F41" w14:textId="77777777" w:rsidR="00630094" w:rsidRDefault="00630094" w:rsidP="00266528">
      <w:pPr>
        <w:spacing w:line="276" w:lineRule="auto"/>
        <w:jc w:val="both"/>
        <w:rPr>
          <w:sz w:val="20"/>
        </w:rPr>
      </w:pPr>
    </w:p>
    <w:p w14:paraId="694BE667" w14:textId="77777777" w:rsidR="008E2757" w:rsidRDefault="008E2757" w:rsidP="00266528">
      <w:pPr>
        <w:spacing w:line="276" w:lineRule="auto"/>
        <w:jc w:val="both"/>
        <w:rPr>
          <w:sz w:val="20"/>
        </w:rPr>
      </w:pPr>
    </w:p>
    <w:sectPr w:rsidR="008E2757" w:rsidSect="006F0435">
      <w:headerReference w:type="default" r:id="rId7"/>
      <w:headerReference w:type="first" r:id="rId8"/>
      <w:footerReference w:type="first" r:id="rId9"/>
      <w:pgSz w:w="11907" w:h="16840" w:code="9"/>
      <w:pgMar w:top="2268" w:right="1701" w:bottom="1418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A0DE9" w14:textId="77777777" w:rsidR="001855D3" w:rsidRDefault="001855D3">
      <w:r>
        <w:separator/>
      </w:r>
    </w:p>
  </w:endnote>
  <w:endnote w:type="continuationSeparator" w:id="0">
    <w:p w14:paraId="1B52ACC0" w14:textId="77777777" w:rsidR="001855D3" w:rsidRDefault="00185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siva">
    <w:altName w:val="Calibri"/>
    <w:charset w:val="00"/>
    <w:family w:val="auto"/>
    <w:pitch w:val="default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5D51EC7B" w14:textId="77777777">
      <w:tc>
        <w:tcPr>
          <w:tcW w:w="3236" w:type="dxa"/>
          <w:tcBorders>
            <w:bottom w:val="nil"/>
          </w:tcBorders>
        </w:tcPr>
        <w:p w14:paraId="5B2CDE99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63648685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22898E96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122FC40C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4D80B2A3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2CA36BB2" w14:textId="77777777">
      <w:tc>
        <w:tcPr>
          <w:tcW w:w="3236" w:type="dxa"/>
          <w:tcBorders>
            <w:top w:val="nil"/>
          </w:tcBorders>
        </w:tcPr>
        <w:p w14:paraId="2AEA1FA6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72CCEB88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3A74C481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1467558C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3FD35" w14:textId="77777777" w:rsidR="001855D3" w:rsidRDefault="001855D3">
      <w:r>
        <w:separator/>
      </w:r>
    </w:p>
  </w:footnote>
  <w:footnote w:type="continuationSeparator" w:id="0">
    <w:p w14:paraId="715ED8AD" w14:textId="77777777" w:rsidR="001855D3" w:rsidRDefault="001855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332"/>
      <w:gridCol w:w="1204"/>
      <w:gridCol w:w="213"/>
      <w:gridCol w:w="709"/>
      <w:gridCol w:w="921"/>
      <w:gridCol w:w="1134"/>
    </w:tblGrid>
    <w:tr w:rsidR="003C5986" w14:paraId="18B357B5" w14:textId="77777777" w:rsidTr="003C5986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36A9A441" w14:textId="77777777" w:rsidR="003C5986" w:rsidRDefault="003C5986" w:rsidP="003C5986">
          <w:pPr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46DF6C74" wp14:editId="0450713D">
                <wp:extent cx="632460" cy="541020"/>
                <wp:effectExtent l="0" t="0" r="0" b="0"/>
                <wp:docPr id="29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250F3472" w14:textId="77777777" w:rsidR="003C5986" w:rsidRDefault="003C5986" w:rsidP="003C5986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535BCEC2" w14:textId="77777777" w:rsidR="003C5986" w:rsidRDefault="003C5986" w:rsidP="003C5986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0417BE0C" w14:textId="77777777" w:rsidR="003C5986" w:rsidRDefault="003C5986" w:rsidP="003C5986">
          <w:pPr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1D14F57F" wp14:editId="481AD5CA">
                <wp:extent cx="1524000" cy="444500"/>
                <wp:effectExtent l="0" t="0" r="0" b="0"/>
                <wp:docPr id="170153278" name="Imagen 1701532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48887941" wp14:editId="36A08868">
                <wp:extent cx="644769" cy="386862"/>
                <wp:effectExtent l="0" t="0" r="3175" b="0"/>
                <wp:docPr id="1413788265" name="Imagen 141378826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479DD6CC" wp14:editId="0D4621DC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1DE29679" w14:textId="77777777" w:rsidR="003C5986" w:rsidRDefault="003C5986" w:rsidP="003C5986">
          <w:pPr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568DAEEA" wp14:editId="147C377A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7C690F72" wp14:editId="6582773B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59250526" wp14:editId="7C436029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FCD1189" wp14:editId="39268C5D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C5986" w14:paraId="17B895CC" w14:textId="77777777" w:rsidTr="003C5986">
      <w:trPr>
        <w:trHeight w:val="227"/>
        <w:jc w:val="center"/>
      </w:trPr>
      <w:tc>
        <w:tcPr>
          <w:tcW w:w="8647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333873A0" w14:textId="77777777" w:rsidR="003C5986" w:rsidRDefault="003C5986" w:rsidP="003C5986">
          <w:pPr>
            <w:jc w:val="center"/>
            <w:rPr>
              <w:sz w:val="20"/>
            </w:rPr>
          </w:pPr>
        </w:p>
      </w:tc>
    </w:tr>
    <w:tr w:rsidR="003C5986" w14:paraId="6FDC9C6E" w14:textId="77777777" w:rsidTr="003C5986">
      <w:trPr>
        <w:trHeight w:val="283"/>
        <w:jc w:val="center"/>
      </w:trPr>
      <w:tc>
        <w:tcPr>
          <w:tcW w:w="4466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1F577054" w14:textId="77777777" w:rsidR="003C5986" w:rsidRDefault="003C5986" w:rsidP="003C5986">
          <w:pPr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4181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787D0959" w14:textId="77777777" w:rsidR="003C5986" w:rsidRDefault="003C5986" w:rsidP="003C5986">
          <w:pPr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3C5986" w14:paraId="12C7598C" w14:textId="77777777" w:rsidTr="003C5986">
      <w:trPr>
        <w:trHeight w:val="397"/>
        <w:jc w:val="center"/>
      </w:trPr>
      <w:tc>
        <w:tcPr>
          <w:tcW w:w="4466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7D6A26F6" w14:textId="3D3A15E6" w:rsidR="003C5986" w:rsidRDefault="003C5986" w:rsidP="003C5986">
          <w:pPr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rFonts w:ascii="NewsGotT" w:eastAsia="NewsGotT" w:hAnsi="NewsGotT" w:cs="NewsGotT"/>
              <w:b/>
              <w:sz w:val="22"/>
              <w:szCs w:val="22"/>
            </w:rPr>
            <w:t>FICHA CONTROL AVERÍAS</w:t>
          </w:r>
        </w:p>
      </w:tc>
      <w:tc>
        <w:tcPr>
          <w:tcW w:w="4181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6C65A712" w14:textId="510560F0" w:rsidR="003C5986" w:rsidRDefault="003C5986" w:rsidP="003C5986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</w:t>
          </w:r>
          <w:r>
            <w:rPr>
              <w:b/>
              <w:sz w:val="20"/>
            </w:rPr>
            <w:t>D710202</w:t>
          </w:r>
        </w:p>
      </w:tc>
    </w:tr>
    <w:tr w:rsidR="003C5986" w14:paraId="7507CA0E" w14:textId="77777777" w:rsidTr="003C5986">
      <w:trPr>
        <w:trHeight w:val="283"/>
        <w:jc w:val="center"/>
      </w:trPr>
      <w:tc>
        <w:tcPr>
          <w:tcW w:w="4466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04C31B04" w14:textId="77777777" w:rsidR="003C5986" w:rsidRDefault="003C5986" w:rsidP="003C598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</w:rPr>
          </w:pPr>
        </w:p>
      </w:tc>
      <w:tc>
        <w:tcPr>
          <w:tcW w:w="1417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4BF0230C" w14:textId="77777777" w:rsidR="003C5986" w:rsidRDefault="003C5986" w:rsidP="003C5986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9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67D5ED9" w14:textId="77777777" w:rsidR="003C5986" w:rsidRDefault="003C5986" w:rsidP="003C5986">
          <w:pPr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21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22AC7C5B" w14:textId="2D4505FF" w:rsidR="003C5986" w:rsidRDefault="00B509F1" w:rsidP="003C5986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04 09 </w:t>
          </w:r>
          <w:r w:rsidR="003C5986">
            <w:rPr>
              <w:sz w:val="18"/>
              <w:szCs w:val="18"/>
            </w:rPr>
            <w:t>23</w:t>
          </w:r>
        </w:p>
      </w:tc>
      <w:tc>
        <w:tcPr>
          <w:tcW w:w="113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E2B7A83" w14:textId="77777777" w:rsidR="003C5986" w:rsidRDefault="003C5986" w:rsidP="003C5986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22621BF0" w14:textId="77777777" w:rsidR="0001509F" w:rsidRDefault="0001509F" w:rsidP="003C598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166F4ED7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4F1D6EEC" w14:textId="77777777" w:rsidR="005A5F8D" w:rsidRPr="008E19AC" w:rsidRDefault="006E0B6D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541E99E0" wp14:editId="3502083B">
                <wp:extent cx="665480" cy="574040"/>
                <wp:effectExtent l="0" t="0" r="127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7352508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0CDA80D2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358CB4C2" w14:textId="77777777" w:rsidR="005A5F8D" w:rsidRDefault="006E0B6D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2A02A1D1" wp14:editId="4206955C">
                <wp:extent cx="406400" cy="782320"/>
                <wp:effectExtent l="0" t="0" r="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6400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119CBA60" wp14:editId="44A6A115">
                <wp:extent cx="431800" cy="772160"/>
                <wp:effectExtent l="0" t="0" r="6350" b="889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800" cy="77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71FF405A" w14:textId="77777777" w:rsidR="005A5F8D" w:rsidRDefault="006E0B6D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477E82E9" wp14:editId="5B710E24">
                <wp:extent cx="599440" cy="579120"/>
                <wp:effectExtent l="0" t="0" r="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944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6854C0A4" w14:textId="77777777" w:rsidR="005A5F8D" w:rsidRDefault="006E0B6D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1B3871B1" wp14:editId="5F6E5B61">
                <wp:extent cx="426720" cy="817880"/>
                <wp:effectExtent l="0" t="0" r="0" b="127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53F9711F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473039DD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2028B020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7C532C94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2375A6A1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73862555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636F8FB7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1DE22FF7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0956D680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05BCF0BB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49E9478E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156AF7E4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43B4AF7C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3C6BF0C1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0BA035C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5776E450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8CAE7F7C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4A286B6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D62BB3A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22AC92A6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8EEA2410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E4B0B1DA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A334A23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7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198516945">
    <w:abstractNumId w:val="3"/>
  </w:num>
  <w:num w:numId="2" w16cid:durableId="2142772316">
    <w:abstractNumId w:val="16"/>
  </w:num>
  <w:num w:numId="3" w16cid:durableId="1896235706">
    <w:abstractNumId w:val="2"/>
  </w:num>
  <w:num w:numId="4" w16cid:durableId="1136526612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964385337">
    <w:abstractNumId w:val="1"/>
  </w:num>
  <w:num w:numId="6" w16cid:durableId="284236149">
    <w:abstractNumId w:val="11"/>
  </w:num>
  <w:num w:numId="7" w16cid:durableId="2090035579">
    <w:abstractNumId w:val="9"/>
  </w:num>
  <w:num w:numId="8" w16cid:durableId="1705985017">
    <w:abstractNumId w:val="13"/>
  </w:num>
  <w:num w:numId="9" w16cid:durableId="1926642972">
    <w:abstractNumId w:val="15"/>
  </w:num>
  <w:num w:numId="10" w16cid:durableId="1684163911">
    <w:abstractNumId w:val="14"/>
  </w:num>
  <w:num w:numId="11" w16cid:durableId="814369740">
    <w:abstractNumId w:val="12"/>
  </w:num>
  <w:num w:numId="12" w16cid:durableId="221990922">
    <w:abstractNumId w:val="10"/>
  </w:num>
  <w:num w:numId="13" w16cid:durableId="1053164553">
    <w:abstractNumId w:val="7"/>
  </w:num>
  <w:num w:numId="14" w16cid:durableId="2024625286">
    <w:abstractNumId w:val="5"/>
  </w:num>
  <w:num w:numId="15" w16cid:durableId="1415282209">
    <w:abstractNumId w:val="4"/>
  </w:num>
  <w:num w:numId="16" w16cid:durableId="412360628">
    <w:abstractNumId w:val="17"/>
  </w:num>
  <w:num w:numId="17" w16cid:durableId="1906715770">
    <w:abstractNumId w:val="6"/>
  </w:num>
  <w:num w:numId="18" w16cid:durableId="16448466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1509F"/>
    <w:rsid w:val="0004182D"/>
    <w:rsid w:val="000633B1"/>
    <w:rsid w:val="00087A2E"/>
    <w:rsid w:val="000934E0"/>
    <w:rsid w:val="000A65B2"/>
    <w:rsid w:val="000B7328"/>
    <w:rsid w:val="000E69CD"/>
    <w:rsid w:val="000F0D8C"/>
    <w:rsid w:val="00102CCD"/>
    <w:rsid w:val="00122381"/>
    <w:rsid w:val="00134E06"/>
    <w:rsid w:val="00141D07"/>
    <w:rsid w:val="001835CC"/>
    <w:rsid w:val="001855D3"/>
    <w:rsid w:val="00193270"/>
    <w:rsid w:val="001A3443"/>
    <w:rsid w:val="001B35CA"/>
    <w:rsid w:val="001C2811"/>
    <w:rsid w:val="001D731B"/>
    <w:rsid w:val="002535B0"/>
    <w:rsid w:val="002577E4"/>
    <w:rsid w:val="00266528"/>
    <w:rsid w:val="0027209C"/>
    <w:rsid w:val="002C7733"/>
    <w:rsid w:val="002E4975"/>
    <w:rsid w:val="00301BEF"/>
    <w:rsid w:val="00307A45"/>
    <w:rsid w:val="00310CCA"/>
    <w:rsid w:val="00315510"/>
    <w:rsid w:val="003160E9"/>
    <w:rsid w:val="00324E78"/>
    <w:rsid w:val="0032742C"/>
    <w:rsid w:val="003517A3"/>
    <w:rsid w:val="00380BF0"/>
    <w:rsid w:val="003A2060"/>
    <w:rsid w:val="003B394C"/>
    <w:rsid w:val="003C5986"/>
    <w:rsid w:val="003C5DFD"/>
    <w:rsid w:val="003D370F"/>
    <w:rsid w:val="003E6FE1"/>
    <w:rsid w:val="003F3319"/>
    <w:rsid w:val="00414BE6"/>
    <w:rsid w:val="00430AAC"/>
    <w:rsid w:val="00466C40"/>
    <w:rsid w:val="004949FC"/>
    <w:rsid w:val="004B3599"/>
    <w:rsid w:val="004C2D6D"/>
    <w:rsid w:val="004C3A7B"/>
    <w:rsid w:val="005063E7"/>
    <w:rsid w:val="0055293A"/>
    <w:rsid w:val="00553109"/>
    <w:rsid w:val="005732C6"/>
    <w:rsid w:val="005736BE"/>
    <w:rsid w:val="00583770"/>
    <w:rsid w:val="005A5F8D"/>
    <w:rsid w:val="005E10F2"/>
    <w:rsid w:val="0062589E"/>
    <w:rsid w:val="00630094"/>
    <w:rsid w:val="00637AFD"/>
    <w:rsid w:val="00642638"/>
    <w:rsid w:val="0069248F"/>
    <w:rsid w:val="006931EE"/>
    <w:rsid w:val="0069374C"/>
    <w:rsid w:val="006E0B6D"/>
    <w:rsid w:val="006F0435"/>
    <w:rsid w:val="007137E2"/>
    <w:rsid w:val="0074256C"/>
    <w:rsid w:val="00770582"/>
    <w:rsid w:val="00780EB1"/>
    <w:rsid w:val="007844F9"/>
    <w:rsid w:val="00786E1E"/>
    <w:rsid w:val="007B69AD"/>
    <w:rsid w:val="008139AE"/>
    <w:rsid w:val="00840F39"/>
    <w:rsid w:val="008426CB"/>
    <w:rsid w:val="008B5084"/>
    <w:rsid w:val="008D36DB"/>
    <w:rsid w:val="008D4370"/>
    <w:rsid w:val="008D5E98"/>
    <w:rsid w:val="008E2757"/>
    <w:rsid w:val="00927CE9"/>
    <w:rsid w:val="00935A23"/>
    <w:rsid w:val="009537DB"/>
    <w:rsid w:val="0095684B"/>
    <w:rsid w:val="00956869"/>
    <w:rsid w:val="00966024"/>
    <w:rsid w:val="00A209CF"/>
    <w:rsid w:val="00A35095"/>
    <w:rsid w:val="00A54361"/>
    <w:rsid w:val="00A921F5"/>
    <w:rsid w:val="00A971E1"/>
    <w:rsid w:val="00AA368B"/>
    <w:rsid w:val="00AE0BED"/>
    <w:rsid w:val="00B3099C"/>
    <w:rsid w:val="00B37BE1"/>
    <w:rsid w:val="00B509F1"/>
    <w:rsid w:val="00B60E4A"/>
    <w:rsid w:val="00B822C6"/>
    <w:rsid w:val="00BA15E8"/>
    <w:rsid w:val="00BE260C"/>
    <w:rsid w:val="00BE39C3"/>
    <w:rsid w:val="00C2343B"/>
    <w:rsid w:val="00C2731D"/>
    <w:rsid w:val="00C379F7"/>
    <w:rsid w:val="00C602B4"/>
    <w:rsid w:val="00C92ABE"/>
    <w:rsid w:val="00CA1903"/>
    <w:rsid w:val="00CA4FA4"/>
    <w:rsid w:val="00CE26C7"/>
    <w:rsid w:val="00D15B41"/>
    <w:rsid w:val="00D26D8A"/>
    <w:rsid w:val="00D652E0"/>
    <w:rsid w:val="00D84CFD"/>
    <w:rsid w:val="00DB2841"/>
    <w:rsid w:val="00DE6018"/>
    <w:rsid w:val="00E04D7E"/>
    <w:rsid w:val="00E05032"/>
    <w:rsid w:val="00E359BF"/>
    <w:rsid w:val="00E47EFA"/>
    <w:rsid w:val="00E52F2E"/>
    <w:rsid w:val="00E562F6"/>
    <w:rsid w:val="00EB1598"/>
    <w:rsid w:val="00ED253F"/>
    <w:rsid w:val="00EE1464"/>
    <w:rsid w:val="00EE24C1"/>
    <w:rsid w:val="00F06701"/>
    <w:rsid w:val="00F610AA"/>
    <w:rsid w:val="00F65E74"/>
    <w:rsid w:val="00F9219B"/>
    <w:rsid w:val="00F93742"/>
    <w:rsid w:val="00FC54FD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C7CA0D"/>
  <w15:docId w15:val="{000F57B5-0C74-487B-9118-8149C3FB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E2757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  <w:style w:type="character" w:customStyle="1" w:styleId="Ttulo3Car">
    <w:name w:val="Título 3 Car"/>
    <w:link w:val="Ttulo3"/>
    <w:uiPriority w:val="9"/>
    <w:semiHidden/>
    <w:rsid w:val="008E2757"/>
    <w:rPr>
      <w:rFonts w:ascii="Calibri Light" w:eastAsia="Times New Roman" w:hAnsi="Calibri Light" w:cs="Times New Roman"/>
      <w:b/>
      <w:bCs/>
      <w:sz w:val="26"/>
      <w:szCs w:val="2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3</cp:revision>
  <cp:lastPrinted>2004-02-04T09:12:00Z</cp:lastPrinted>
  <dcterms:created xsi:type="dcterms:W3CDTF">2023-09-11T08:58:00Z</dcterms:created>
  <dcterms:modified xsi:type="dcterms:W3CDTF">2023-09-11T08:58:00Z</dcterms:modified>
</cp:coreProperties>
</file>