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6890B" w14:textId="77777777" w:rsidR="0031638E" w:rsidRDefault="0031638E" w:rsidP="0063232C">
      <w:pPr>
        <w:ind w:left="0" w:hanging="2"/>
        <w:jc w:val="both"/>
        <w:rPr>
          <w:u w:val="single"/>
        </w:rPr>
      </w:pPr>
    </w:p>
    <w:p w14:paraId="51B42A89" w14:textId="77777777" w:rsidR="0031638E" w:rsidRDefault="0031638E" w:rsidP="0063232C">
      <w:pPr>
        <w:ind w:left="0" w:hanging="2"/>
        <w:jc w:val="both"/>
        <w:rPr>
          <w:u w:val="single"/>
        </w:rPr>
      </w:pPr>
    </w:p>
    <w:p w14:paraId="07D0A4D0" w14:textId="77777777" w:rsidR="0031638E" w:rsidRDefault="0031638E" w:rsidP="0063232C">
      <w:pPr>
        <w:ind w:left="0" w:hanging="2"/>
        <w:jc w:val="both"/>
        <w:rPr>
          <w:u w:val="single"/>
        </w:rPr>
      </w:pPr>
    </w:p>
    <w:p w14:paraId="6A4F6746" w14:textId="77777777" w:rsidR="0031638E" w:rsidRDefault="0031638E" w:rsidP="0063232C">
      <w:pPr>
        <w:ind w:left="0" w:hanging="2"/>
        <w:jc w:val="both"/>
        <w:rPr>
          <w:u w:val="single"/>
        </w:rPr>
      </w:pPr>
    </w:p>
    <w:p w14:paraId="0339CC9D" w14:textId="77777777" w:rsidR="0031638E" w:rsidRDefault="00000000" w:rsidP="0063232C">
      <w:pPr>
        <w:numPr>
          <w:ilvl w:val="0"/>
          <w:numId w:val="1"/>
        </w:num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Horario y profesorado del grupo</w:t>
      </w:r>
    </w:p>
    <w:p w14:paraId="5B6B50E4" w14:textId="77777777" w:rsidR="0031638E" w:rsidRDefault="00000000" w:rsidP="0063232C">
      <w:pPr>
        <w:numPr>
          <w:ilvl w:val="0"/>
          <w:numId w:val="1"/>
        </w:num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Calendario del curso. Días festivos</w:t>
      </w:r>
    </w:p>
    <w:p w14:paraId="3F0B1AF7" w14:textId="6C891801" w:rsidR="0031638E" w:rsidRDefault="00000000" w:rsidP="0063232C">
      <w:pPr>
        <w:numPr>
          <w:ilvl w:val="0"/>
          <w:numId w:val="1"/>
        </w:num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Transporte escolar y becas</w:t>
      </w:r>
      <w:r w:rsidR="0063232C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(Orientador)</w:t>
      </w:r>
    </w:p>
    <w:p w14:paraId="281641EF" w14:textId="77777777" w:rsidR="0031638E" w:rsidRDefault="00000000" w:rsidP="0063232C">
      <w:pPr>
        <w:numPr>
          <w:ilvl w:val="0"/>
          <w:numId w:val="1"/>
        </w:num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Normas de convivencia</w:t>
      </w:r>
    </w:p>
    <w:p w14:paraId="78EC3D3F" w14:textId="77777777" w:rsidR="0031638E" w:rsidRDefault="00000000" w:rsidP="0063232C">
      <w:pPr>
        <w:numPr>
          <w:ilvl w:val="0"/>
          <w:numId w:val="1"/>
        </w:num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Faltas colectivas</w:t>
      </w:r>
    </w:p>
    <w:p w14:paraId="19F68869" w14:textId="77777777" w:rsidR="0031638E" w:rsidRDefault="00000000" w:rsidP="0063232C">
      <w:pPr>
        <w:numPr>
          <w:ilvl w:val="0"/>
          <w:numId w:val="1"/>
        </w:num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Baja de oficio del alumnado</w:t>
      </w:r>
    </w:p>
    <w:p w14:paraId="21DBD4A0" w14:textId="77777777" w:rsidR="0031638E" w:rsidRDefault="00000000" w:rsidP="0063232C">
      <w:pPr>
        <w:numPr>
          <w:ilvl w:val="0"/>
          <w:numId w:val="1"/>
        </w:num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Justificantes de ausencias del alumno</w:t>
      </w:r>
    </w:p>
    <w:p w14:paraId="0978C59C" w14:textId="77777777" w:rsidR="0031638E" w:rsidRDefault="00000000" w:rsidP="0063232C">
      <w:pPr>
        <w:numPr>
          <w:ilvl w:val="0"/>
          <w:numId w:val="1"/>
        </w:numPr>
        <w:ind w:left="708" w:hangingChars="296" w:hanging="71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Huelga: se debe entregar en jefatura el modelo relleno de “Acta grupal con propuesta de inasistencia a clase”</w:t>
      </w:r>
    </w:p>
    <w:p w14:paraId="7941B015" w14:textId="77777777" w:rsidR="0031638E" w:rsidRDefault="00000000" w:rsidP="0063232C">
      <w:pPr>
        <w:numPr>
          <w:ilvl w:val="0"/>
          <w:numId w:val="1"/>
        </w:num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Toma de posesión de imágenes</w:t>
      </w:r>
    </w:p>
    <w:p w14:paraId="680D2198" w14:textId="77777777" w:rsidR="0031638E" w:rsidRDefault="00000000" w:rsidP="0063232C">
      <w:pPr>
        <w:numPr>
          <w:ilvl w:val="0"/>
          <w:numId w:val="1"/>
        </w:num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Sistema de GESTIÓN DE CALIDAD: </w:t>
      </w:r>
    </w:p>
    <w:p w14:paraId="5ACEA9BF" w14:textId="77777777" w:rsidR="0031638E" w:rsidRDefault="0031638E" w:rsidP="0063232C">
      <w:pPr>
        <w:ind w:left="0" w:hanging="2"/>
        <w:jc w:val="both"/>
        <w:rPr>
          <w:rFonts w:ascii="Arial" w:eastAsia="Arial" w:hAnsi="Arial" w:cs="Arial"/>
        </w:rPr>
      </w:pPr>
    </w:p>
    <w:p w14:paraId="4552E2F2" w14:textId="77777777" w:rsidR="0031638E" w:rsidRDefault="00000000" w:rsidP="0063232C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- Dejar claro a los alumnos los criterios de evaluación el primer día de clase.</w:t>
      </w:r>
    </w:p>
    <w:p w14:paraId="17D94099" w14:textId="3A215D68" w:rsidR="0031638E" w:rsidRDefault="00000000" w:rsidP="0063232C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- Buzón de quejas y sugerencias </w:t>
      </w:r>
      <w:r w:rsidR="0063232C">
        <w:rPr>
          <w:rFonts w:ascii="Arial" w:eastAsia="Arial" w:hAnsi="Arial" w:cs="Arial"/>
        </w:rPr>
        <w:t xml:space="preserve">(QR </w:t>
      </w:r>
      <w:r>
        <w:rPr>
          <w:rFonts w:ascii="Arial" w:eastAsia="Arial" w:hAnsi="Arial" w:cs="Arial"/>
        </w:rPr>
        <w:t>en Conserjería</w:t>
      </w:r>
      <w:r w:rsidR="0063232C">
        <w:rPr>
          <w:rFonts w:ascii="Arial" w:eastAsia="Arial" w:hAnsi="Arial" w:cs="Arial"/>
        </w:rPr>
        <w:t>).</w:t>
      </w:r>
    </w:p>
    <w:p w14:paraId="048FE987" w14:textId="77777777" w:rsidR="0031638E" w:rsidRDefault="0031638E" w:rsidP="0063232C">
      <w:pPr>
        <w:ind w:left="0" w:hanging="2"/>
        <w:jc w:val="both"/>
        <w:rPr>
          <w:rFonts w:ascii="Arial" w:eastAsia="Arial" w:hAnsi="Arial" w:cs="Arial"/>
        </w:rPr>
      </w:pPr>
    </w:p>
    <w:p w14:paraId="1FFE9F82" w14:textId="77777777" w:rsidR="0031638E" w:rsidRDefault="00000000" w:rsidP="0063232C">
      <w:pPr>
        <w:numPr>
          <w:ilvl w:val="0"/>
          <w:numId w:val="1"/>
        </w:num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Sistema de CALIDAD MEDIOAMBIENTAL:</w:t>
      </w:r>
    </w:p>
    <w:p w14:paraId="063A124D" w14:textId="77777777" w:rsidR="0031638E" w:rsidRDefault="0031638E" w:rsidP="0063232C">
      <w:pPr>
        <w:ind w:left="0" w:hanging="2"/>
        <w:jc w:val="both"/>
        <w:rPr>
          <w:rFonts w:ascii="Arial" w:eastAsia="Arial" w:hAnsi="Arial" w:cs="Arial"/>
        </w:rPr>
      </w:pPr>
    </w:p>
    <w:p w14:paraId="7CDCBFCD" w14:textId="77777777" w:rsidR="0031638E" w:rsidRDefault="00000000" w:rsidP="0063232C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- Reciclaje de papel, ahorro de energía</w:t>
      </w:r>
    </w:p>
    <w:p w14:paraId="3BB725A4" w14:textId="77777777" w:rsidR="0031638E" w:rsidRDefault="00000000" w:rsidP="0063232C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- Pág. Web para colgar apuntes y claves para los alumnos.</w:t>
      </w:r>
    </w:p>
    <w:p w14:paraId="7C2BDC51" w14:textId="77777777" w:rsidR="0031638E" w:rsidRDefault="0031638E" w:rsidP="0063232C">
      <w:pPr>
        <w:ind w:left="0" w:hanging="2"/>
        <w:jc w:val="both"/>
        <w:rPr>
          <w:rFonts w:ascii="Arial" w:eastAsia="Arial" w:hAnsi="Arial" w:cs="Arial"/>
        </w:rPr>
      </w:pPr>
    </w:p>
    <w:p w14:paraId="39B0042A" w14:textId="77777777" w:rsidR="0031638E" w:rsidRDefault="00000000" w:rsidP="0063232C">
      <w:pPr>
        <w:numPr>
          <w:ilvl w:val="0"/>
          <w:numId w:val="1"/>
        </w:num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Orientador y equipo directivo a disposición del alumnado</w:t>
      </w:r>
    </w:p>
    <w:p w14:paraId="309C9919" w14:textId="5478DFC9" w:rsidR="0031638E" w:rsidRDefault="00000000" w:rsidP="0063232C">
      <w:pPr>
        <w:numPr>
          <w:ilvl w:val="0"/>
          <w:numId w:val="1"/>
        </w:numPr>
        <w:ind w:left="708" w:hangingChars="296" w:hanging="71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Los alumnos que trabajen y no puedan asistir a clase: copia del contrato al tutor y éste lo pasará a todos los profesores.</w:t>
      </w:r>
    </w:p>
    <w:p w14:paraId="02AA25C2" w14:textId="77777777" w:rsidR="0031638E" w:rsidRDefault="00000000" w:rsidP="0063232C">
      <w:pPr>
        <w:numPr>
          <w:ilvl w:val="0"/>
          <w:numId w:val="1"/>
        </w:num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Ciclos de Grado Medio: reunión con los padres, cuándo lo crean necesario.</w:t>
      </w:r>
    </w:p>
    <w:p w14:paraId="54773680" w14:textId="77777777" w:rsidR="0031638E" w:rsidRDefault="0031638E" w:rsidP="0063232C">
      <w:pPr>
        <w:ind w:left="0" w:hanging="2"/>
        <w:jc w:val="both"/>
      </w:pPr>
    </w:p>
    <w:p w14:paraId="7C72C116" w14:textId="77777777" w:rsidR="0031638E" w:rsidRDefault="00000000" w:rsidP="0063232C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Correos electrónicos del equipo directivo:</w:t>
      </w:r>
    </w:p>
    <w:p w14:paraId="5966721C" w14:textId="77777777" w:rsidR="0031638E" w:rsidRDefault="0031638E" w:rsidP="0063232C">
      <w:pPr>
        <w:ind w:left="0" w:hanging="2"/>
        <w:jc w:val="both"/>
        <w:rPr>
          <w:rFonts w:ascii="Arial" w:eastAsia="Arial" w:hAnsi="Arial" w:cs="Arial"/>
        </w:rPr>
      </w:pPr>
    </w:p>
    <w:p w14:paraId="4A348598" w14:textId="3CD743D0" w:rsidR="0031638E" w:rsidRDefault="00000000" w:rsidP="0063232C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Dirección: </w:t>
      </w:r>
      <w:hyperlink r:id="rId8" w:history="1">
        <w:r w:rsidR="0063232C" w:rsidRPr="009A68B7">
          <w:rPr>
            <w:rStyle w:val="Hipervnculo"/>
            <w:rFonts w:ascii="Arial" w:eastAsia="Arial" w:hAnsi="Arial" w:cs="Arial"/>
          </w:rPr>
          <w:t>dirección@profesorjlg.es</w:t>
        </w:r>
      </w:hyperlink>
    </w:p>
    <w:p w14:paraId="5BF607DC" w14:textId="63064159" w:rsidR="0031638E" w:rsidRDefault="00000000" w:rsidP="0063232C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Vicedirección: </w:t>
      </w:r>
      <w:hyperlink r:id="rId9" w:history="1">
        <w:r w:rsidR="0063232C" w:rsidRPr="009A68B7">
          <w:rPr>
            <w:rStyle w:val="Hipervnculo"/>
            <w:rFonts w:ascii="Arial" w:eastAsia="Arial" w:hAnsi="Arial" w:cs="Arial"/>
          </w:rPr>
          <w:t>vicedireccion@profesorjlg.es</w:t>
        </w:r>
      </w:hyperlink>
    </w:p>
    <w:p w14:paraId="0898757E" w14:textId="5F4951B6" w:rsidR="0031638E" w:rsidRDefault="00000000" w:rsidP="0063232C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Jefatura técnica: </w:t>
      </w:r>
      <w:hyperlink r:id="rId10" w:history="1">
        <w:r w:rsidR="0063232C" w:rsidRPr="009A68B7">
          <w:rPr>
            <w:rStyle w:val="Hipervnculo"/>
            <w:rFonts w:ascii="Arial" w:eastAsia="Arial" w:hAnsi="Arial" w:cs="Arial"/>
          </w:rPr>
          <w:t>jefaturatecnica@profesorjlg.es</w:t>
        </w:r>
      </w:hyperlink>
    </w:p>
    <w:p w14:paraId="5BE00BD5" w14:textId="0CD96AEA" w:rsidR="0031638E" w:rsidRDefault="00000000" w:rsidP="0063232C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Secretaria: </w:t>
      </w:r>
      <w:hyperlink r:id="rId11" w:history="1">
        <w:r w:rsidR="0063232C" w:rsidRPr="009A68B7">
          <w:rPr>
            <w:rStyle w:val="Hipervnculo"/>
            <w:rFonts w:ascii="Arial" w:eastAsia="Arial" w:hAnsi="Arial" w:cs="Arial"/>
          </w:rPr>
          <w:t>secretaria@profesorjlg.es</w:t>
        </w:r>
      </w:hyperlink>
      <w:r>
        <w:rPr>
          <w:rFonts w:ascii="Arial" w:eastAsia="Arial" w:hAnsi="Arial" w:cs="Arial"/>
        </w:rPr>
        <w:t xml:space="preserve"> </w:t>
      </w:r>
    </w:p>
    <w:p w14:paraId="3D32D8E6" w14:textId="77777777" w:rsidR="0031638E" w:rsidRDefault="00000000" w:rsidP="0063232C">
      <w:pPr>
        <w:ind w:left="0" w:hanging="2"/>
        <w:jc w:val="both"/>
      </w:pPr>
      <w:r>
        <w:t xml:space="preserve">    </w:t>
      </w:r>
    </w:p>
    <w:p w14:paraId="62B7C652" w14:textId="77777777" w:rsidR="0031638E" w:rsidRDefault="00000000" w:rsidP="0063232C">
      <w:pPr>
        <w:ind w:left="0" w:hanging="2"/>
        <w:jc w:val="both"/>
      </w:pPr>
      <w:r>
        <w:t xml:space="preserve">      </w:t>
      </w:r>
    </w:p>
    <w:sectPr w:rsidR="0031638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6A1A46" w14:textId="77777777" w:rsidR="00D06BAF" w:rsidRDefault="00D06BAF">
      <w:pPr>
        <w:spacing w:line="240" w:lineRule="auto"/>
        <w:ind w:left="0" w:hanging="2"/>
      </w:pPr>
      <w:r>
        <w:separator/>
      </w:r>
    </w:p>
  </w:endnote>
  <w:endnote w:type="continuationSeparator" w:id="0">
    <w:p w14:paraId="38B3F9F4" w14:textId="77777777" w:rsidR="00D06BAF" w:rsidRDefault="00D06BA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siva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F3FD1" w14:textId="77777777" w:rsidR="0063232C" w:rsidRDefault="0063232C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E0FD0" w14:textId="77777777" w:rsidR="0063232C" w:rsidRDefault="0063232C">
    <w:pPr>
      <w:pStyle w:val="Piedepgina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77310" w14:textId="77777777" w:rsidR="0063232C" w:rsidRDefault="0063232C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CFB9CC" w14:textId="77777777" w:rsidR="00D06BAF" w:rsidRDefault="00D06BAF">
      <w:pPr>
        <w:spacing w:line="240" w:lineRule="auto"/>
        <w:ind w:left="0" w:hanging="2"/>
      </w:pPr>
      <w:r>
        <w:separator/>
      </w:r>
    </w:p>
  </w:footnote>
  <w:footnote w:type="continuationSeparator" w:id="0">
    <w:p w14:paraId="0C2C0F77" w14:textId="77777777" w:rsidR="00D06BAF" w:rsidRDefault="00D06BA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1BE03" w14:textId="77777777" w:rsidR="0063232C" w:rsidRDefault="0063232C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F33B3" w14:textId="77777777" w:rsidR="0031638E" w:rsidRDefault="0031638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</w:pPr>
  </w:p>
  <w:tbl>
    <w:tblPr>
      <w:tblW w:w="8642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134"/>
      <w:gridCol w:w="4536"/>
      <w:gridCol w:w="2972"/>
    </w:tblGrid>
    <w:tr w:rsidR="0063232C" w14:paraId="4DCE6D9D" w14:textId="77777777" w:rsidTr="00FB13C9">
      <w:trPr>
        <w:trHeight w:val="699"/>
        <w:jc w:val="center"/>
      </w:trPr>
      <w:tc>
        <w:tcPr>
          <w:tcW w:w="1134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4505FC3D" w14:textId="77777777" w:rsidR="0063232C" w:rsidRDefault="0063232C" w:rsidP="0063232C">
          <w:pPr>
            <w:ind w:left="0" w:hanging="2"/>
            <w:rPr>
              <w:rFonts w:ascii="Tahoma" w:eastAsia="Tahoma" w:hAnsi="Tahoma" w:cs="Tahoma"/>
              <w:i/>
            </w:rPr>
          </w:pPr>
          <w:r>
            <w:rPr>
              <w:rFonts w:ascii="Tahoma" w:eastAsia="Tahoma" w:hAnsi="Tahoma" w:cs="Tahoma"/>
              <w:noProof/>
            </w:rPr>
            <w:drawing>
              <wp:inline distT="0" distB="0" distL="0" distR="0" wp14:anchorId="7325AEC6" wp14:editId="07AED3E6">
                <wp:extent cx="632460" cy="541020"/>
                <wp:effectExtent l="0" t="0" r="0" b="0"/>
                <wp:docPr id="98" name="image1.png" descr="escudo  centr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escudo  centr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11AA7852" w14:textId="77777777" w:rsidR="0063232C" w:rsidRDefault="0063232C" w:rsidP="0063232C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C.P.I.F.P. Profesor</w:t>
          </w:r>
        </w:p>
        <w:p w14:paraId="53D69231" w14:textId="77777777" w:rsidR="0063232C" w:rsidRDefault="0063232C" w:rsidP="0063232C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 xml:space="preserve">José Luis </w:t>
          </w:r>
          <w:proofErr w:type="spellStart"/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Graiño</w:t>
          </w:r>
          <w:proofErr w:type="spellEnd"/>
        </w:p>
      </w:tc>
      <w:tc>
        <w:tcPr>
          <w:tcW w:w="45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9B348AD" w14:textId="77777777" w:rsidR="0063232C" w:rsidRDefault="0063232C" w:rsidP="0063232C">
          <w:pPr>
            <w:ind w:left="0" w:hanging="2"/>
            <w:jc w:val="center"/>
          </w:pPr>
          <w:r>
            <w:rPr>
              <w:noProof/>
            </w:rPr>
            <w:drawing>
              <wp:inline distT="0" distB="0" distL="0" distR="0" wp14:anchorId="5903DCAB" wp14:editId="04357C38">
                <wp:extent cx="1524000" cy="444500"/>
                <wp:effectExtent l="0" t="0" r="0" b="0"/>
                <wp:docPr id="1306736494" name="Imagen 130673649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156" cy="458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12EB19A2" wp14:editId="6043128C">
                <wp:extent cx="644769" cy="386862"/>
                <wp:effectExtent l="0" t="0" r="3175" b="0"/>
                <wp:docPr id="8" name="Imagen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648514" cy="3891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082B75A1" wp14:editId="064C6321">
                <wp:extent cx="510540" cy="517553"/>
                <wp:effectExtent l="0" t="0" r="381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074" cy="523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2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1DF7FDC0" w14:textId="77777777" w:rsidR="0063232C" w:rsidRDefault="0063232C" w:rsidP="0063232C">
          <w:pPr>
            <w:ind w:left="0" w:hanging="2"/>
            <w:jc w:val="center"/>
            <w:rPr>
              <w:sz w:val="20"/>
            </w:rPr>
          </w:pPr>
          <w:r>
            <w:rPr>
              <w:noProof/>
              <w:sz w:val="20"/>
              <w:lang w:bidi="he-IL"/>
            </w:rPr>
            <w:drawing>
              <wp:inline distT="0" distB="0" distL="0" distR="0" wp14:anchorId="3B83A0F6" wp14:editId="43C2CB25">
                <wp:extent cx="453195" cy="381000"/>
                <wp:effectExtent l="0" t="0" r="4445" b="0"/>
                <wp:docPr id="93904333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758" cy="3907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22F812C0" wp14:editId="21F40E18">
                <wp:extent cx="451338" cy="381449"/>
                <wp:effectExtent l="0" t="0" r="6350" b="0"/>
                <wp:docPr id="154201955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885" cy="398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2ACD66FE" wp14:editId="24F4E190">
                <wp:extent cx="457741" cy="386861"/>
                <wp:effectExtent l="0" t="0" r="0" b="0"/>
                <wp:docPr id="299968711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703" cy="396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617E0922" wp14:editId="3B31438E">
                <wp:extent cx="357554" cy="357554"/>
                <wp:effectExtent l="0" t="0" r="4445" b="4445"/>
                <wp:docPr id="31705080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773" cy="364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63232C" w14:paraId="7317CD23" w14:textId="77777777" w:rsidTr="00FB13C9">
      <w:trPr>
        <w:trHeight w:val="454"/>
        <w:jc w:val="center"/>
      </w:trPr>
      <w:tc>
        <w:tcPr>
          <w:tcW w:w="1134" w:type="dxa"/>
          <w:vMerge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03500917" w14:textId="77777777" w:rsidR="0063232C" w:rsidRDefault="0063232C" w:rsidP="0063232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sz w:val="20"/>
            </w:rPr>
          </w:pPr>
        </w:p>
      </w:tc>
      <w:tc>
        <w:tcPr>
          <w:tcW w:w="45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30795DCC" w14:textId="5BFB66D6" w:rsidR="0063232C" w:rsidRDefault="0063232C" w:rsidP="0063232C">
          <w:pPr>
            <w:ind w:left="0" w:hanging="2"/>
            <w:jc w:val="center"/>
            <w:rPr>
              <w:b/>
              <w:sz w:val="16"/>
              <w:szCs w:val="16"/>
              <w:vertAlign w:val="subscript"/>
            </w:rPr>
          </w:pPr>
          <w:r>
            <w:rPr>
              <w:b/>
            </w:rPr>
            <w:t>GUIÓN PARA LA ACOGIDA DE ALUMNOS</w:t>
          </w:r>
        </w:p>
      </w:tc>
      <w:tc>
        <w:tcPr>
          <w:tcW w:w="2972" w:type="dxa"/>
          <w:vMerge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3B10158E" w14:textId="77777777" w:rsidR="0063232C" w:rsidRDefault="0063232C" w:rsidP="0063232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b/>
              <w:sz w:val="16"/>
              <w:szCs w:val="16"/>
              <w:vertAlign w:val="subscript"/>
            </w:rPr>
          </w:pPr>
        </w:p>
      </w:tc>
    </w:tr>
  </w:tbl>
  <w:p w14:paraId="06360A86" w14:textId="77777777" w:rsidR="0031638E" w:rsidRDefault="003163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1F324" w14:textId="77777777" w:rsidR="0063232C" w:rsidRDefault="0063232C">
    <w:pPr>
      <w:pStyle w:val="Encabezad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4D46FE"/>
    <w:multiLevelType w:val="multilevel"/>
    <w:tmpl w:val="62E4297E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2320871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638E"/>
    <w:rsid w:val="0031638E"/>
    <w:rsid w:val="0063232C"/>
    <w:rsid w:val="00D06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143DC"/>
  <w15:docId w15:val="{58CC6984-E3F6-4EFF-A1FB-B829A974B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rPr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rPr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styleId="Hipervnculo">
    <w:name w:val="Hyperlink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1" w:type="dxa"/>
        <w:bottom w:w="0" w:type="dxa"/>
        <w:right w:w="71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6323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ci&#243;n@profesorjlg.es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cretaria@profesorjlg.e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jefaturatecnica@profesorjlg.e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vicedireccion@profesorjlg.es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grNwVcXLJ/cya/ixh0wBwuyVcAg==">AMUW2mUXNMJDALFNpbzj5cZldBmAW+wqd+R2WCL4pGOWlgCiDI5QLGs7PxM7V8LZgCV25E9YKQklmplYqoifvkX2IqnbuVBGLUjNqCrBAefJ2ZdxNsCDl7E=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216</Words>
  <Characters>1193</Characters>
  <Application>Microsoft Office Word</Application>
  <DocSecurity>0</DocSecurity>
  <Lines>9</Lines>
  <Paragraphs>2</Paragraphs>
  <ScaleCrop>false</ScaleCrop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Rosario</dc:creator>
  <cp:lastModifiedBy>Fernando Moreno Roldán</cp:lastModifiedBy>
  <cp:revision>2</cp:revision>
  <dcterms:created xsi:type="dcterms:W3CDTF">2023-09-05T08:57:00Z</dcterms:created>
  <dcterms:modified xsi:type="dcterms:W3CDTF">2023-09-05T08:57:00Z</dcterms:modified>
</cp:coreProperties>
</file>