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6218F" w14:textId="77777777" w:rsidR="00B14756" w:rsidRDefault="00B14756">
      <w:pPr>
        <w:ind w:left="720"/>
        <w:rPr>
          <w:sz w:val="16"/>
          <w:szCs w:val="16"/>
        </w:rPr>
      </w:pPr>
    </w:p>
    <w:tbl>
      <w:tblPr>
        <w:tblStyle w:val="a"/>
        <w:tblW w:w="8505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992"/>
        <w:gridCol w:w="2835"/>
        <w:gridCol w:w="1418"/>
        <w:gridCol w:w="1984"/>
      </w:tblGrid>
      <w:tr w:rsidR="00B14756" w14:paraId="3EA657FD" w14:textId="77777777">
        <w:trPr>
          <w:trHeight w:val="370"/>
          <w:jc w:val="center"/>
        </w:trPr>
        <w:tc>
          <w:tcPr>
            <w:tcW w:w="85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9723D4C" w14:textId="77777777" w:rsidR="00B14756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DATOS PERSONALES</w:t>
            </w:r>
          </w:p>
        </w:tc>
      </w:tr>
      <w:tr w:rsidR="00B14756" w14:paraId="67B79CB6" w14:textId="77777777">
        <w:trPr>
          <w:trHeight w:val="350"/>
          <w:jc w:val="center"/>
        </w:trPr>
        <w:tc>
          <w:tcPr>
            <w:tcW w:w="226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E8A546A" w14:textId="77777777" w:rsidR="00B1475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y apellidos: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50F44" w14:textId="77777777" w:rsidR="00B14756" w:rsidRDefault="00B14756">
            <w:pPr>
              <w:rPr>
                <w:sz w:val="20"/>
                <w:szCs w:val="20"/>
              </w:rPr>
            </w:pPr>
          </w:p>
        </w:tc>
      </w:tr>
      <w:tr w:rsidR="00B14756" w14:paraId="6EB4D322" w14:textId="77777777">
        <w:trPr>
          <w:trHeight w:val="365"/>
          <w:jc w:val="center"/>
        </w:trPr>
        <w:tc>
          <w:tcPr>
            <w:tcW w:w="127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A03D972" w14:textId="77777777" w:rsidR="00B1475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Domicilio: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0B9B065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7EB1058E" w14:textId="77777777" w:rsidR="00B14756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D.N.I: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2F03E2" w14:textId="77777777" w:rsidR="00B14756" w:rsidRDefault="00B14756">
            <w:pPr>
              <w:rPr>
                <w:sz w:val="20"/>
                <w:szCs w:val="20"/>
              </w:rPr>
            </w:pPr>
          </w:p>
        </w:tc>
      </w:tr>
      <w:tr w:rsidR="00B14756" w14:paraId="58838906" w14:textId="77777777">
        <w:trPr>
          <w:trHeight w:val="363"/>
          <w:jc w:val="center"/>
        </w:trPr>
        <w:tc>
          <w:tcPr>
            <w:tcW w:w="1276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2A14BDFB" w14:textId="77777777" w:rsidR="00B14756" w:rsidRDefault="00B14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8C91F1F" w14:textId="77777777" w:rsidR="00B14756" w:rsidRDefault="00B14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56BBD967" w14:textId="77777777" w:rsidR="00B14756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7F90290B" w14:textId="77777777" w:rsidR="00B14756" w:rsidRDefault="00B14756">
            <w:pPr>
              <w:rPr>
                <w:sz w:val="20"/>
                <w:szCs w:val="20"/>
              </w:rPr>
            </w:pPr>
          </w:p>
        </w:tc>
      </w:tr>
    </w:tbl>
    <w:p w14:paraId="492C9919" w14:textId="77777777" w:rsidR="00B14756" w:rsidRDefault="00B14756">
      <w:pPr>
        <w:spacing w:line="276" w:lineRule="auto"/>
        <w:jc w:val="both"/>
        <w:rPr>
          <w:sz w:val="20"/>
          <w:szCs w:val="20"/>
        </w:rPr>
      </w:pPr>
    </w:p>
    <w:tbl>
      <w:tblPr>
        <w:tblStyle w:val="a0"/>
        <w:tblW w:w="85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7088"/>
        <w:gridCol w:w="1417"/>
      </w:tblGrid>
      <w:tr w:rsidR="00B14756" w14:paraId="716F897F" w14:textId="77777777">
        <w:trPr>
          <w:trHeight w:val="421"/>
          <w:jc w:val="center"/>
        </w:trPr>
        <w:tc>
          <w:tcPr>
            <w:tcW w:w="850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14:paraId="4EFA3FD4" w14:textId="77777777" w:rsidR="00B14756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TITULACIONES Y FORMACIÓN ACREDITADA (*)</w:t>
            </w:r>
          </w:p>
        </w:tc>
      </w:tr>
      <w:tr w:rsidR="00B14756" w14:paraId="46B6D18F" w14:textId="77777777">
        <w:trPr>
          <w:jc w:val="center"/>
        </w:trPr>
        <w:tc>
          <w:tcPr>
            <w:tcW w:w="70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FAB30A" w14:textId="77777777" w:rsidR="00B1475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B361AB" w14:textId="77777777" w:rsidR="00B1475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</w:t>
            </w:r>
          </w:p>
        </w:tc>
      </w:tr>
      <w:tr w:rsidR="00B14756" w14:paraId="5E443663" w14:textId="77777777">
        <w:trPr>
          <w:trHeight w:val="280"/>
          <w:jc w:val="center"/>
        </w:trPr>
        <w:tc>
          <w:tcPr>
            <w:tcW w:w="7088" w:type="dxa"/>
            <w:tcBorders>
              <w:top w:val="single" w:sz="4" w:space="0" w:color="000000"/>
              <w:left w:val="single" w:sz="6" w:space="0" w:color="000000"/>
              <w:bottom w:val="dashed" w:sz="4" w:space="0" w:color="000000"/>
              <w:right w:val="single" w:sz="6" w:space="0" w:color="000000"/>
            </w:tcBorders>
          </w:tcPr>
          <w:p w14:paraId="6E923F20" w14:textId="77777777" w:rsidR="00B14756" w:rsidRDefault="00B14756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dashed" w:sz="4" w:space="0" w:color="000000"/>
              <w:right w:val="single" w:sz="6" w:space="0" w:color="000000"/>
            </w:tcBorders>
          </w:tcPr>
          <w:p w14:paraId="7B8CA934" w14:textId="77777777" w:rsidR="00B14756" w:rsidRDefault="00B14756"/>
        </w:tc>
      </w:tr>
      <w:tr w:rsidR="00B14756" w14:paraId="3A2DA724" w14:textId="77777777">
        <w:trPr>
          <w:trHeight w:val="280"/>
          <w:jc w:val="center"/>
        </w:trPr>
        <w:tc>
          <w:tcPr>
            <w:tcW w:w="7088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single" w:sz="6" w:space="0" w:color="000000"/>
            </w:tcBorders>
          </w:tcPr>
          <w:p w14:paraId="79E74F99" w14:textId="77777777" w:rsidR="00B14756" w:rsidRDefault="00B14756"/>
        </w:tc>
        <w:tc>
          <w:tcPr>
            <w:tcW w:w="1417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single" w:sz="6" w:space="0" w:color="000000"/>
            </w:tcBorders>
          </w:tcPr>
          <w:p w14:paraId="39E5A668" w14:textId="77777777" w:rsidR="00B14756" w:rsidRDefault="00B14756"/>
        </w:tc>
      </w:tr>
      <w:tr w:rsidR="00B14756" w14:paraId="15D52AE1" w14:textId="77777777">
        <w:trPr>
          <w:trHeight w:val="280"/>
          <w:jc w:val="center"/>
        </w:trPr>
        <w:tc>
          <w:tcPr>
            <w:tcW w:w="7088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single" w:sz="6" w:space="0" w:color="000000"/>
            </w:tcBorders>
          </w:tcPr>
          <w:p w14:paraId="0471F53C" w14:textId="77777777" w:rsidR="00B14756" w:rsidRDefault="00B14756"/>
        </w:tc>
        <w:tc>
          <w:tcPr>
            <w:tcW w:w="1417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single" w:sz="6" w:space="0" w:color="000000"/>
            </w:tcBorders>
          </w:tcPr>
          <w:p w14:paraId="22D9BA84" w14:textId="77777777" w:rsidR="00B14756" w:rsidRDefault="00B14756"/>
        </w:tc>
      </w:tr>
      <w:tr w:rsidR="00B14756" w14:paraId="7FA58E6F" w14:textId="77777777">
        <w:trPr>
          <w:trHeight w:val="280"/>
          <w:jc w:val="center"/>
        </w:trPr>
        <w:tc>
          <w:tcPr>
            <w:tcW w:w="7088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single" w:sz="6" w:space="0" w:color="000000"/>
            </w:tcBorders>
          </w:tcPr>
          <w:p w14:paraId="2DDAB3CF" w14:textId="77777777" w:rsidR="00B14756" w:rsidRDefault="00B14756"/>
        </w:tc>
        <w:tc>
          <w:tcPr>
            <w:tcW w:w="1417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single" w:sz="6" w:space="0" w:color="000000"/>
            </w:tcBorders>
          </w:tcPr>
          <w:p w14:paraId="3A30DD46" w14:textId="77777777" w:rsidR="00B14756" w:rsidRDefault="00B14756"/>
        </w:tc>
      </w:tr>
      <w:tr w:rsidR="00B14756" w14:paraId="7D8BB4B0" w14:textId="77777777">
        <w:trPr>
          <w:trHeight w:val="280"/>
          <w:jc w:val="center"/>
        </w:trPr>
        <w:tc>
          <w:tcPr>
            <w:tcW w:w="7088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single" w:sz="6" w:space="0" w:color="000000"/>
            </w:tcBorders>
          </w:tcPr>
          <w:p w14:paraId="0D562785" w14:textId="77777777" w:rsidR="00B14756" w:rsidRDefault="00B14756"/>
        </w:tc>
        <w:tc>
          <w:tcPr>
            <w:tcW w:w="1417" w:type="dxa"/>
            <w:tcBorders>
              <w:top w:val="dashed" w:sz="4" w:space="0" w:color="000000"/>
              <w:left w:val="single" w:sz="6" w:space="0" w:color="000000"/>
              <w:bottom w:val="dashed" w:sz="4" w:space="0" w:color="000000"/>
              <w:right w:val="single" w:sz="6" w:space="0" w:color="000000"/>
            </w:tcBorders>
          </w:tcPr>
          <w:p w14:paraId="3D36E213" w14:textId="77777777" w:rsidR="00B14756" w:rsidRDefault="00B14756"/>
        </w:tc>
      </w:tr>
      <w:tr w:rsidR="00B14756" w14:paraId="07C8FA2C" w14:textId="77777777">
        <w:trPr>
          <w:trHeight w:val="280"/>
          <w:jc w:val="center"/>
        </w:trPr>
        <w:tc>
          <w:tcPr>
            <w:tcW w:w="7088" w:type="dxa"/>
            <w:tcBorders>
              <w:top w:val="dashed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39FB035" w14:textId="77777777" w:rsidR="00B14756" w:rsidRDefault="00B14756"/>
        </w:tc>
        <w:tc>
          <w:tcPr>
            <w:tcW w:w="1417" w:type="dxa"/>
            <w:tcBorders>
              <w:top w:val="dashed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037CD3A" w14:textId="77777777" w:rsidR="00B14756" w:rsidRDefault="00B14756"/>
        </w:tc>
      </w:tr>
    </w:tbl>
    <w:p w14:paraId="44322421" w14:textId="77777777" w:rsidR="00B14756" w:rsidRDefault="00B14756">
      <w:pPr>
        <w:spacing w:line="276" w:lineRule="auto"/>
        <w:jc w:val="both"/>
        <w:rPr>
          <w:sz w:val="20"/>
          <w:szCs w:val="20"/>
        </w:rPr>
      </w:pPr>
    </w:p>
    <w:tbl>
      <w:tblPr>
        <w:tblStyle w:val="a1"/>
        <w:tblW w:w="8505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1"/>
        <w:gridCol w:w="2161"/>
        <w:gridCol w:w="2161"/>
        <w:gridCol w:w="2092"/>
      </w:tblGrid>
      <w:tr w:rsidR="00B14756" w14:paraId="00729CCC" w14:textId="77777777">
        <w:trPr>
          <w:trHeight w:val="423"/>
          <w:jc w:val="center"/>
        </w:trPr>
        <w:tc>
          <w:tcPr>
            <w:tcW w:w="8505" w:type="dxa"/>
            <w:gridSpan w:val="4"/>
            <w:tcBorders>
              <w:top w:val="single" w:sz="6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52A0DE07" w14:textId="77777777" w:rsidR="00B14756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EXPERIENCIA PROFESIONAL (*)</w:t>
            </w:r>
          </w:p>
        </w:tc>
      </w:tr>
      <w:tr w:rsidR="00B14756" w14:paraId="75253162" w14:textId="77777777">
        <w:trPr>
          <w:trHeight w:val="282"/>
          <w:jc w:val="center"/>
        </w:trPr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7F5E0F3" w14:textId="77777777" w:rsidR="00B1475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DOCENTE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EC3B5E0" w14:textId="77777777" w:rsidR="00B1475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</w:t>
            </w:r>
          </w:p>
        </w:tc>
      </w:tr>
      <w:tr w:rsidR="00B14756" w14:paraId="287CA0AC" w14:textId="77777777">
        <w:trPr>
          <w:trHeight w:val="282"/>
          <w:jc w:val="center"/>
        </w:trPr>
        <w:tc>
          <w:tcPr>
            <w:tcW w:w="2091" w:type="dxa"/>
            <w:tcBorders>
              <w:top w:val="nil"/>
              <w:left w:val="single" w:sz="4" w:space="0" w:color="000000"/>
              <w:bottom w:val="nil"/>
            </w:tcBorders>
            <w:vAlign w:val="center"/>
          </w:tcPr>
          <w:p w14:paraId="2EE462BB" w14:textId="77777777" w:rsidR="00B1475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  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4" w:space="0" w:color="000000"/>
            </w:tcBorders>
            <w:vAlign w:val="center"/>
          </w:tcPr>
          <w:p w14:paraId="0AAC6997" w14:textId="77777777" w:rsidR="00B14756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tiempo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0"/>
            </w:tcBorders>
            <w:vAlign w:val="center"/>
          </w:tcPr>
          <w:p w14:paraId="135B8E8A" w14:textId="77777777" w:rsidR="00B1475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   </w:t>
            </w:r>
          </w:p>
        </w:tc>
        <w:tc>
          <w:tcPr>
            <w:tcW w:w="2092" w:type="dxa"/>
            <w:tcBorders>
              <w:top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77FEF4" w14:textId="77777777" w:rsidR="00B14756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tiempo</w:t>
            </w:r>
          </w:p>
        </w:tc>
      </w:tr>
      <w:tr w:rsidR="00B14756" w14:paraId="0BF7AB39" w14:textId="77777777">
        <w:trPr>
          <w:trHeight w:val="282"/>
          <w:jc w:val="center"/>
        </w:trPr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502CABA4" w14:textId="77777777" w:rsidR="00B14756" w:rsidRDefault="00B14756"/>
        </w:tc>
        <w:tc>
          <w:tcPr>
            <w:tcW w:w="4253" w:type="dxa"/>
            <w:gridSpan w:val="2"/>
            <w:tcBorders>
              <w:top w:val="nil"/>
              <w:left w:val="nil"/>
              <w:bottom w:val="dashed" w:sz="4" w:space="0" w:color="000000"/>
            </w:tcBorders>
          </w:tcPr>
          <w:p w14:paraId="5CC1A584" w14:textId="77777777" w:rsidR="00B14756" w:rsidRDefault="00B14756"/>
        </w:tc>
      </w:tr>
      <w:tr w:rsidR="00B14756" w14:paraId="3130D3AB" w14:textId="77777777">
        <w:trPr>
          <w:trHeight w:val="282"/>
          <w:jc w:val="center"/>
        </w:trPr>
        <w:tc>
          <w:tcPr>
            <w:tcW w:w="4252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37705D42" w14:textId="77777777" w:rsidR="00B14756" w:rsidRDefault="00B14756"/>
        </w:tc>
        <w:tc>
          <w:tcPr>
            <w:tcW w:w="4253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</w:tcBorders>
          </w:tcPr>
          <w:p w14:paraId="6CB6859D" w14:textId="77777777" w:rsidR="00B14756" w:rsidRDefault="00B14756"/>
        </w:tc>
      </w:tr>
      <w:tr w:rsidR="00B14756" w14:paraId="1EB5D435" w14:textId="77777777">
        <w:trPr>
          <w:trHeight w:val="282"/>
          <w:jc w:val="center"/>
        </w:trPr>
        <w:tc>
          <w:tcPr>
            <w:tcW w:w="4252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393515DF" w14:textId="77777777" w:rsidR="00B14756" w:rsidRDefault="00B14756"/>
        </w:tc>
        <w:tc>
          <w:tcPr>
            <w:tcW w:w="4253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</w:tcBorders>
          </w:tcPr>
          <w:p w14:paraId="4494E22E" w14:textId="77777777" w:rsidR="00B14756" w:rsidRDefault="00B14756"/>
        </w:tc>
      </w:tr>
      <w:tr w:rsidR="00B14756" w14:paraId="59D57298" w14:textId="77777777">
        <w:trPr>
          <w:trHeight w:val="282"/>
          <w:jc w:val="center"/>
        </w:trPr>
        <w:tc>
          <w:tcPr>
            <w:tcW w:w="4252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409AB265" w14:textId="77777777" w:rsidR="00B14756" w:rsidRDefault="00B14756"/>
        </w:tc>
        <w:tc>
          <w:tcPr>
            <w:tcW w:w="4253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</w:tcBorders>
          </w:tcPr>
          <w:p w14:paraId="09BAAEED" w14:textId="77777777" w:rsidR="00B14756" w:rsidRDefault="00B14756"/>
        </w:tc>
      </w:tr>
      <w:tr w:rsidR="00B14756" w14:paraId="6615350E" w14:textId="77777777">
        <w:trPr>
          <w:trHeight w:val="282"/>
          <w:jc w:val="center"/>
        </w:trPr>
        <w:tc>
          <w:tcPr>
            <w:tcW w:w="4252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6C9A0968" w14:textId="77777777" w:rsidR="00B14756" w:rsidRDefault="00B14756"/>
        </w:tc>
        <w:tc>
          <w:tcPr>
            <w:tcW w:w="4253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</w:tcBorders>
          </w:tcPr>
          <w:p w14:paraId="6C67D2F7" w14:textId="77777777" w:rsidR="00B14756" w:rsidRDefault="00B14756"/>
        </w:tc>
      </w:tr>
      <w:tr w:rsidR="00B14756" w14:paraId="10C5DFD8" w14:textId="77777777">
        <w:trPr>
          <w:trHeight w:val="282"/>
          <w:jc w:val="center"/>
        </w:trPr>
        <w:tc>
          <w:tcPr>
            <w:tcW w:w="4252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56A14682" w14:textId="77777777" w:rsidR="00B14756" w:rsidRDefault="00B14756"/>
        </w:tc>
        <w:tc>
          <w:tcPr>
            <w:tcW w:w="4253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</w:tcBorders>
          </w:tcPr>
          <w:p w14:paraId="041ABCB3" w14:textId="77777777" w:rsidR="00B14756" w:rsidRDefault="00B14756"/>
        </w:tc>
      </w:tr>
      <w:tr w:rsidR="00B14756" w14:paraId="0DE1E437" w14:textId="77777777">
        <w:trPr>
          <w:trHeight w:val="282"/>
          <w:jc w:val="center"/>
        </w:trPr>
        <w:tc>
          <w:tcPr>
            <w:tcW w:w="4252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14:paraId="12291985" w14:textId="77777777" w:rsidR="00B14756" w:rsidRDefault="00B14756"/>
        </w:tc>
        <w:tc>
          <w:tcPr>
            <w:tcW w:w="4253" w:type="dxa"/>
            <w:gridSpan w:val="2"/>
            <w:tcBorders>
              <w:top w:val="dashed" w:sz="4" w:space="0" w:color="000000"/>
              <w:left w:val="nil"/>
              <w:bottom w:val="dashed" w:sz="4" w:space="0" w:color="000000"/>
            </w:tcBorders>
          </w:tcPr>
          <w:p w14:paraId="4DC4B1B2" w14:textId="77777777" w:rsidR="00B14756" w:rsidRDefault="00B14756"/>
        </w:tc>
      </w:tr>
      <w:tr w:rsidR="00B14756" w14:paraId="47A00256" w14:textId="77777777">
        <w:trPr>
          <w:trHeight w:val="282"/>
          <w:jc w:val="center"/>
        </w:trPr>
        <w:tc>
          <w:tcPr>
            <w:tcW w:w="4252" w:type="dxa"/>
            <w:gridSpan w:val="2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CD0B2" w14:textId="77777777" w:rsidR="00B14756" w:rsidRDefault="00B14756"/>
        </w:tc>
        <w:tc>
          <w:tcPr>
            <w:tcW w:w="4253" w:type="dxa"/>
            <w:gridSpan w:val="2"/>
            <w:tcBorders>
              <w:top w:val="dashed" w:sz="4" w:space="0" w:color="000000"/>
              <w:left w:val="nil"/>
              <w:bottom w:val="single" w:sz="6" w:space="0" w:color="000000"/>
            </w:tcBorders>
          </w:tcPr>
          <w:p w14:paraId="56DF17C7" w14:textId="77777777" w:rsidR="00B14756" w:rsidRDefault="00B14756"/>
        </w:tc>
      </w:tr>
    </w:tbl>
    <w:p w14:paraId="60867D4C" w14:textId="77777777" w:rsidR="00B14756" w:rsidRDefault="00B14756">
      <w:pPr>
        <w:spacing w:line="276" w:lineRule="auto"/>
        <w:jc w:val="both"/>
        <w:rPr>
          <w:sz w:val="20"/>
          <w:szCs w:val="20"/>
        </w:rPr>
      </w:pPr>
    </w:p>
    <w:tbl>
      <w:tblPr>
        <w:tblStyle w:val="a2"/>
        <w:tblW w:w="8505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5"/>
      </w:tblGrid>
      <w:tr w:rsidR="00B14756" w14:paraId="79E2F7D6" w14:textId="77777777">
        <w:trPr>
          <w:jc w:val="center"/>
        </w:trPr>
        <w:tc>
          <w:tcPr>
            <w:tcW w:w="8505" w:type="dxa"/>
            <w:tcBorders>
              <w:top w:val="single" w:sz="6" w:space="0" w:color="000000"/>
              <w:bottom w:val="nil"/>
            </w:tcBorders>
            <w:shd w:val="clear" w:color="auto" w:fill="CCCCCC"/>
            <w:vAlign w:val="center"/>
          </w:tcPr>
          <w:p w14:paraId="2281C792" w14:textId="77777777" w:rsidR="00B14756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OTROS DATOS PROFESIONALES (*)</w:t>
            </w:r>
          </w:p>
          <w:p w14:paraId="67D1E249" w14:textId="77777777" w:rsidR="00B1475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HABILIDADES - CARACTERÍSTICAS</w:t>
            </w:r>
          </w:p>
        </w:tc>
      </w:tr>
      <w:tr w:rsidR="00B14756" w14:paraId="37B950D5" w14:textId="77777777">
        <w:trPr>
          <w:jc w:val="center"/>
        </w:trPr>
        <w:tc>
          <w:tcPr>
            <w:tcW w:w="8505" w:type="dxa"/>
            <w:tcBorders>
              <w:top w:val="single" w:sz="4" w:space="0" w:color="000000"/>
              <w:bottom w:val="dashed" w:sz="4" w:space="0" w:color="000000"/>
            </w:tcBorders>
          </w:tcPr>
          <w:p w14:paraId="134ACD79" w14:textId="77777777" w:rsidR="00B14756" w:rsidRDefault="00B14756"/>
        </w:tc>
      </w:tr>
      <w:tr w:rsidR="00B14756" w14:paraId="5DD95187" w14:textId="77777777">
        <w:trPr>
          <w:jc w:val="center"/>
        </w:trPr>
        <w:tc>
          <w:tcPr>
            <w:tcW w:w="8505" w:type="dxa"/>
            <w:tcBorders>
              <w:top w:val="dashed" w:sz="4" w:space="0" w:color="000000"/>
              <w:bottom w:val="dashed" w:sz="4" w:space="0" w:color="000000"/>
            </w:tcBorders>
          </w:tcPr>
          <w:p w14:paraId="5B5EC5DB" w14:textId="77777777" w:rsidR="00B14756" w:rsidRDefault="00B14756"/>
        </w:tc>
      </w:tr>
      <w:tr w:rsidR="00B14756" w14:paraId="6EA6EC20" w14:textId="77777777">
        <w:trPr>
          <w:jc w:val="center"/>
        </w:trPr>
        <w:tc>
          <w:tcPr>
            <w:tcW w:w="8505" w:type="dxa"/>
            <w:tcBorders>
              <w:top w:val="dashed" w:sz="4" w:space="0" w:color="000000"/>
              <w:bottom w:val="dashed" w:sz="4" w:space="0" w:color="000000"/>
            </w:tcBorders>
          </w:tcPr>
          <w:p w14:paraId="75198241" w14:textId="77777777" w:rsidR="00B14756" w:rsidRDefault="00B14756"/>
        </w:tc>
      </w:tr>
      <w:tr w:rsidR="00B14756" w14:paraId="42EBC5F9" w14:textId="77777777">
        <w:trPr>
          <w:jc w:val="center"/>
        </w:trPr>
        <w:tc>
          <w:tcPr>
            <w:tcW w:w="8505" w:type="dxa"/>
            <w:tcBorders>
              <w:top w:val="dashed" w:sz="4" w:space="0" w:color="000000"/>
              <w:bottom w:val="dashed" w:sz="4" w:space="0" w:color="000000"/>
            </w:tcBorders>
          </w:tcPr>
          <w:p w14:paraId="14BD72DA" w14:textId="77777777" w:rsidR="00B14756" w:rsidRDefault="00B14756"/>
        </w:tc>
      </w:tr>
      <w:tr w:rsidR="00B14756" w14:paraId="068933DC" w14:textId="77777777">
        <w:trPr>
          <w:jc w:val="center"/>
        </w:trPr>
        <w:tc>
          <w:tcPr>
            <w:tcW w:w="8505" w:type="dxa"/>
            <w:tcBorders>
              <w:top w:val="dashed" w:sz="4" w:space="0" w:color="000000"/>
              <w:bottom w:val="dashed" w:sz="4" w:space="0" w:color="000000"/>
            </w:tcBorders>
          </w:tcPr>
          <w:p w14:paraId="6A16C4CF" w14:textId="77777777" w:rsidR="00B14756" w:rsidRDefault="00B14756"/>
        </w:tc>
      </w:tr>
      <w:tr w:rsidR="00B14756" w14:paraId="3D720DD6" w14:textId="77777777">
        <w:trPr>
          <w:jc w:val="center"/>
        </w:trPr>
        <w:tc>
          <w:tcPr>
            <w:tcW w:w="8505" w:type="dxa"/>
            <w:tcBorders>
              <w:top w:val="dashed" w:sz="4" w:space="0" w:color="000000"/>
              <w:bottom w:val="dashed" w:sz="4" w:space="0" w:color="000000"/>
            </w:tcBorders>
          </w:tcPr>
          <w:p w14:paraId="58973FA9" w14:textId="77777777" w:rsidR="00B14756" w:rsidRDefault="00B14756"/>
        </w:tc>
      </w:tr>
      <w:tr w:rsidR="00B14756" w14:paraId="4A565B7B" w14:textId="77777777">
        <w:trPr>
          <w:jc w:val="center"/>
        </w:trPr>
        <w:tc>
          <w:tcPr>
            <w:tcW w:w="8505" w:type="dxa"/>
            <w:tcBorders>
              <w:top w:val="dashed" w:sz="4" w:space="0" w:color="000000"/>
              <w:bottom w:val="dashed" w:sz="4" w:space="0" w:color="000000"/>
            </w:tcBorders>
          </w:tcPr>
          <w:p w14:paraId="5B89A39B" w14:textId="77777777" w:rsidR="00B14756" w:rsidRDefault="00B14756"/>
        </w:tc>
      </w:tr>
      <w:tr w:rsidR="00B14756" w14:paraId="2060C7E0" w14:textId="77777777">
        <w:trPr>
          <w:jc w:val="center"/>
        </w:trPr>
        <w:tc>
          <w:tcPr>
            <w:tcW w:w="8505" w:type="dxa"/>
            <w:tcBorders>
              <w:top w:val="dashed" w:sz="4" w:space="0" w:color="000000"/>
              <w:bottom w:val="single" w:sz="6" w:space="0" w:color="000000"/>
            </w:tcBorders>
          </w:tcPr>
          <w:p w14:paraId="6E006648" w14:textId="77777777" w:rsidR="00B14756" w:rsidRDefault="00B14756"/>
        </w:tc>
      </w:tr>
    </w:tbl>
    <w:p w14:paraId="3BE0AF9F" w14:textId="77777777" w:rsidR="00B14756" w:rsidRDefault="00B14756">
      <w:pPr>
        <w:spacing w:line="276" w:lineRule="auto"/>
        <w:jc w:val="both"/>
        <w:rPr>
          <w:sz w:val="20"/>
          <w:szCs w:val="20"/>
        </w:rPr>
      </w:pPr>
      <w:bookmarkStart w:id="0" w:name="_heading=h.gjdgxs" w:colFirst="0" w:colLast="0"/>
      <w:bookmarkEnd w:id="0"/>
    </w:p>
    <w:tbl>
      <w:tblPr>
        <w:tblStyle w:val="a3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992"/>
        <w:gridCol w:w="992"/>
        <w:gridCol w:w="1418"/>
        <w:gridCol w:w="1417"/>
      </w:tblGrid>
      <w:tr w:rsidR="00B14756" w14:paraId="5D9ED2AD" w14:textId="77777777">
        <w:trPr>
          <w:trHeight w:val="364"/>
          <w:jc w:val="center"/>
        </w:trPr>
        <w:tc>
          <w:tcPr>
            <w:tcW w:w="8505" w:type="dxa"/>
            <w:gridSpan w:val="5"/>
            <w:shd w:val="clear" w:color="auto" w:fill="CCCCCC"/>
            <w:vAlign w:val="center"/>
          </w:tcPr>
          <w:p w14:paraId="35BE3909" w14:textId="77777777" w:rsidR="00B14756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FORMACIÓN ACUMULADA (**)</w:t>
            </w:r>
          </w:p>
        </w:tc>
      </w:tr>
      <w:tr w:rsidR="00B14756" w14:paraId="524BC6CE" w14:textId="77777777">
        <w:trPr>
          <w:trHeight w:val="413"/>
          <w:jc w:val="center"/>
        </w:trPr>
        <w:tc>
          <w:tcPr>
            <w:tcW w:w="3686" w:type="dxa"/>
            <w:vAlign w:val="center"/>
          </w:tcPr>
          <w:p w14:paraId="310530D5" w14:textId="77777777" w:rsidR="00B1475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 de la formación recibida</w:t>
            </w:r>
          </w:p>
        </w:tc>
        <w:tc>
          <w:tcPr>
            <w:tcW w:w="992" w:type="dxa"/>
            <w:vAlign w:val="center"/>
          </w:tcPr>
          <w:p w14:paraId="2F2F2A21" w14:textId="77777777" w:rsidR="00B1475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Fechas</w:t>
            </w:r>
          </w:p>
        </w:tc>
        <w:tc>
          <w:tcPr>
            <w:tcW w:w="992" w:type="dxa"/>
            <w:vAlign w:val="center"/>
          </w:tcPr>
          <w:p w14:paraId="3F700A28" w14:textId="77777777" w:rsidR="00B1475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Duración</w:t>
            </w:r>
          </w:p>
        </w:tc>
        <w:tc>
          <w:tcPr>
            <w:tcW w:w="1418" w:type="dxa"/>
            <w:vAlign w:val="center"/>
          </w:tcPr>
          <w:p w14:paraId="48427606" w14:textId="77777777" w:rsidR="00B14756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Resultado del examen (***)</w:t>
            </w:r>
          </w:p>
        </w:tc>
        <w:tc>
          <w:tcPr>
            <w:tcW w:w="1417" w:type="dxa"/>
            <w:vAlign w:val="center"/>
          </w:tcPr>
          <w:p w14:paraId="38B6A7AF" w14:textId="77777777" w:rsidR="00B1475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Entidad organizadora</w:t>
            </w:r>
          </w:p>
        </w:tc>
      </w:tr>
      <w:tr w:rsidR="00B14756" w14:paraId="7E17B1C3" w14:textId="77777777">
        <w:trPr>
          <w:trHeight w:val="646"/>
          <w:jc w:val="center"/>
        </w:trPr>
        <w:tc>
          <w:tcPr>
            <w:tcW w:w="3686" w:type="dxa"/>
          </w:tcPr>
          <w:p w14:paraId="4016ABB2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C5A3DB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2BDA61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2265A291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301A5ABC" w14:textId="77777777" w:rsidR="00B14756" w:rsidRDefault="00B14756">
            <w:pPr>
              <w:rPr>
                <w:sz w:val="20"/>
                <w:szCs w:val="20"/>
              </w:rPr>
            </w:pPr>
          </w:p>
        </w:tc>
      </w:tr>
      <w:tr w:rsidR="00B14756" w14:paraId="7BF8CE1A" w14:textId="77777777">
        <w:trPr>
          <w:trHeight w:val="646"/>
          <w:jc w:val="center"/>
        </w:trPr>
        <w:tc>
          <w:tcPr>
            <w:tcW w:w="3686" w:type="dxa"/>
          </w:tcPr>
          <w:p w14:paraId="6E0B9360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D21CEB9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046AFF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35897FAB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76F3A473" w14:textId="77777777" w:rsidR="00B14756" w:rsidRDefault="00B14756">
            <w:pPr>
              <w:rPr>
                <w:sz w:val="20"/>
                <w:szCs w:val="20"/>
              </w:rPr>
            </w:pPr>
          </w:p>
        </w:tc>
      </w:tr>
      <w:tr w:rsidR="00B14756" w14:paraId="13E8E115" w14:textId="77777777">
        <w:trPr>
          <w:trHeight w:val="646"/>
          <w:jc w:val="center"/>
        </w:trPr>
        <w:tc>
          <w:tcPr>
            <w:tcW w:w="3686" w:type="dxa"/>
          </w:tcPr>
          <w:p w14:paraId="1307C53E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C269080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824215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462E19B0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719C4AA7" w14:textId="77777777" w:rsidR="00B14756" w:rsidRDefault="00B14756">
            <w:pPr>
              <w:rPr>
                <w:sz w:val="20"/>
                <w:szCs w:val="20"/>
              </w:rPr>
            </w:pPr>
          </w:p>
        </w:tc>
      </w:tr>
      <w:tr w:rsidR="00B14756" w14:paraId="529A28DD" w14:textId="77777777">
        <w:trPr>
          <w:trHeight w:val="646"/>
          <w:jc w:val="center"/>
        </w:trPr>
        <w:tc>
          <w:tcPr>
            <w:tcW w:w="3686" w:type="dxa"/>
          </w:tcPr>
          <w:p w14:paraId="680F9235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68E235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BAD4C3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5C80F795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5AA6F88D" w14:textId="77777777" w:rsidR="00B14756" w:rsidRDefault="00B14756">
            <w:pPr>
              <w:rPr>
                <w:sz w:val="20"/>
                <w:szCs w:val="20"/>
              </w:rPr>
            </w:pPr>
          </w:p>
        </w:tc>
      </w:tr>
      <w:tr w:rsidR="00B14756" w14:paraId="7C4251C1" w14:textId="77777777">
        <w:trPr>
          <w:trHeight w:val="646"/>
          <w:jc w:val="center"/>
        </w:trPr>
        <w:tc>
          <w:tcPr>
            <w:tcW w:w="3686" w:type="dxa"/>
          </w:tcPr>
          <w:p w14:paraId="7F1E98D9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3DAB29E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80345EC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009E1F24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4D1D6897" w14:textId="77777777" w:rsidR="00B14756" w:rsidRDefault="00B14756">
            <w:pPr>
              <w:rPr>
                <w:sz w:val="20"/>
                <w:szCs w:val="20"/>
              </w:rPr>
            </w:pPr>
          </w:p>
        </w:tc>
      </w:tr>
      <w:tr w:rsidR="00B14756" w14:paraId="0B5F075D" w14:textId="77777777">
        <w:trPr>
          <w:trHeight w:val="646"/>
          <w:jc w:val="center"/>
        </w:trPr>
        <w:tc>
          <w:tcPr>
            <w:tcW w:w="3686" w:type="dxa"/>
          </w:tcPr>
          <w:p w14:paraId="174749CF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E744DF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49DB1A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47676836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6515AB71" w14:textId="77777777" w:rsidR="00B14756" w:rsidRDefault="00B14756">
            <w:pPr>
              <w:rPr>
                <w:sz w:val="20"/>
                <w:szCs w:val="20"/>
              </w:rPr>
            </w:pPr>
          </w:p>
        </w:tc>
      </w:tr>
      <w:tr w:rsidR="00B14756" w14:paraId="7C030E40" w14:textId="77777777">
        <w:trPr>
          <w:trHeight w:val="646"/>
          <w:jc w:val="center"/>
        </w:trPr>
        <w:tc>
          <w:tcPr>
            <w:tcW w:w="3686" w:type="dxa"/>
          </w:tcPr>
          <w:p w14:paraId="57AA312F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2DACF8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517836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467DB2D1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5F41D7DC" w14:textId="77777777" w:rsidR="00B14756" w:rsidRDefault="00B14756">
            <w:pPr>
              <w:rPr>
                <w:sz w:val="20"/>
                <w:szCs w:val="20"/>
              </w:rPr>
            </w:pPr>
          </w:p>
        </w:tc>
      </w:tr>
      <w:tr w:rsidR="00B14756" w14:paraId="7DA5F3B2" w14:textId="77777777">
        <w:trPr>
          <w:trHeight w:val="646"/>
          <w:jc w:val="center"/>
        </w:trPr>
        <w:tc>
          <w:tcPr>
            <w:tcW w:w="3686" w:type="dxa"/>
          </w:tcPr>
          <w:p w14:paraId="1C46ACB5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5C4E2E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301DEB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4EF886BA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F557CEA" w14:textId="77777777" w:rsidR="00B14756" w:rsidRDefault="00B14756">
            <w:pPr>
              <w:rPr>
                <w:sz w:val="20"/>
                <w:szCs w:val="20"/>
              </w:rPr>
            </w:pPr>
          </w:p>
        </w:tc>
      </w:tr>
      <w:tr w:rsidR="00B14756" w14:paraId="42EDECF3" w14:textId="77777777">
        <w:trPr>
          <w:trHeight w:val="646"/>
          <w:jc w:val="center"/>
        </w:trPr>
        <w:tc>
          <w:tcPr>
            <w:tcW w:w="3686" w:type="dxa"/>
          </w:tcPr>
          <w:p w14:paraId="6282F9EF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BB32D8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99A6D53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0460CF5D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10FFDDD5" w14:textId="77777777" w:rsidR="00B14756" w:rsidRDefault="00B14756">
            <w:pPr>
              <w:rPr>
                <w:sz w:val="20"/>
                <w:szCs w:val="20"/>
              </w:rPr>
            </w:pPr>
          </w:p>
        </w:tc>
      </w:tr>
      <w:tr w:rsidR="00B14756" w14:paraId="2BBAA723" w14:textId="77777777">
        <w:trPr>
          <w:trHeight w:val="646"/>
          <w:jc w:val="center"/>
        </w:trPr>
        <w:tc>
          <w:tcPr>
            <w:tcW w:w="3686" w:type="dxa"/>
          </w:tcPr>
          <w:p w14:paraId="3CA80570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E56764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BC28AA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3070EA95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76E43463" w14:textId="77777777" w:rsidR="00B14756" w:rsidRDefault="00B14756">
            <w:pPr>
              <w:rPr>
                <w:sz w:val="20"/>
                <w:szCs w:val="20"/>
              </w:rPr>
            </w:pPr>
          </w:p>
        </w:tc>
      </w:tr>
      <w:tr w:rsidR="00B14756" w14:paraId="4E78C21E" w14:textId="77777777">
        <w:trPr>
          <w:trHeight w:val="646"/>
          <w:jc w:val="center"/>
        </w:trPr>
        <w:tc>
          <w:tcPr>
            <w:tcW w:w="3686" w:type="dxa"/>
          </w:tcPr>
          <w:p w14:paraId="32AAB638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1D4747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444CD4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47443948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1F5657F3" w14:textId="77777777" w:rsidR="00B14756" w:rsidRDefault="00B14756">
            <w:pPr>
              <w:rPr>
                <w:sz w:val="20"/>
                <w:szCs w:val="20"/>
              </w:rPr>
            </w:pPr>
          </w:p>
        </w:tc>
      </w:tr>
      <w:tr w:rsidR="00B14756" w14:paraId="4D20B666" w14:textId="77777777">
        <w:trPr>
          <w:trHeight w:val="646"/>
          <w:jc w:val="center"/>
        </w:trPr>
        <w:tc>
          <w:tcPr>
            <w:tcW w:w="3686" w:type="dxa"/>
          </w:tcPr>
          <w:p w14:paraId="09BBE59F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864CDBF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E35C8B8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1061F464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18E966FD" w14:textId="77777777" w:rsidR="00B14756" w:rsidRDefault="00B14756">
            <w:pPr>
              <w:rPr>
                <w:sz w:val="20"/>
                <w:szCs w:val="20"/>
              </w:rPr>
            </w:pPr>
          </w:p>
        </w:tc>
      </w:tr>
      <w:tr w:rsidR="00B14756" w14:paraId="5A9D8BB1" w14:textId="77777777">
        <w:trPr>
          <w:trHeight w:val="646"/>
          <w:jc w:val="center"/>
        </w:trPr>
        <w:tc>
          <w:tcPr>
            <w:tcW w:w="3686" w:type="dxa"/>
          </w:tcPr>
          <w:p w14:paraId="7B02539F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4F0289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920FA58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7130BAC3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7579BEE7" w14:textId="77777777" w:rsidR="00B14756" w:rsidRDefault="00B14756">
            <w:pPr>
              <w:rPr>
                <w:sz w:val="20"/>
                <w:szCs w:val="20"/>
              </w:rPr>
            </w:pPr>
          </w:p>
        </w:tc>
      </w:tr>
      <w:tr w:rsidR="00B14756" w14:paraId="0CEC39B8" w14:textId="77777777">
        <w:trPr>
          <w:trHeight w:val="646"/>
          <w:jc w:val="center"/>
        </w:trPr>
        <w:tc>
          <w:tcPr>
            <w:tcW w:w="3686" w:type="dxa"/>
          </w:tcPr>
          <w:p w14:paraId="6904F52B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3E53BA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1EEFFF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15E9D2FF" w14:textId="77777777" w:rsidR="00B14756" w:rsidRDefault="00B1475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46502D72" w14:textId="77777777" w:rsidR="00B14756" w:rsidRDefault="00B14756">
            <w:pPr>
              <w:rPr>
                <w:sz w:val="20"/>
                <w:szCs w:val="20"/>
              </w:rPr>
            </w:pPr>
          </w:p>
        </w:tc>
      </w:tr>
    </w:tbl>
    <w:p w14:paraId="5D6F105F" w14:textId="77777777" w:rsidR="00B14756" w:rsidRDefault="00B14756">
      <w:pPr>
        <w:rPr>
          <w:sz w:val="16"/>
          <w:szCs w:val="16"/>
        </w:rPr>
      </w:pPr>
    </w:p>
    <w:p w14:paraId="08D40620" w14:textId="77777777" w:rsidR="00B14756" w:rsidRDefault="00000000">
      <w:pPr>
        <w:rPr>
          <w:sz w:val="16"/>
          <w:szCs w:val="16"/>
        </w:rPr>
      </w:pPr>
      <w:r>
        <w:rPr>
          <w:sz w:val="16"/>
          <w:szCs w:val="16"/>
        </w:rPr>
        <w:t>(*</w:t>
      </w:r>
      <w:proofErr w:type="gramStart"/>
      <w:r>
        <w:rPr>
          <w:sz w:val="16"/>
          <w:szCs w:val="16"/>
        </w:rPr>
        <w:t>)  Obtenida</w:t>
      </w:r>
      <w:proofErr w:type="gramEnd"/>
      <w:r>
        <w:rPr>
          <w:sz w:val="16"/>
          <w:szCs w:val="16"/>
        </w:rPr>
        <w:t xml:space="preserve"> antes de su incorporación al centro y/o implantación del procedimiento de formación</w:t>
      </w:r>
    </w:p>
    <w:p w14:paraId="48FBA588" w14:textId="77777777" w:rsidR="00B14756" w:rsidRDefault="00000000">
      <w:pPr>
        <w:rPr>
          <w:sz w:val="16"/>
          <w:szCs w:val="16"/>
        </w:rPr>
      </w:pPr>
      <w:r>
        <w:rPr>
          <w:sz w:val="16"/>
          <w:szCs w:val="16"/>
        </w:rPr>
        <w:t>(**) Obtenida durante su pertenencia al centro.</w:t>
      </w:r>
    </w:p>
    <w:p w14:paraId="790A3D2D" w14:textId="77777777" w:rsidR="00B14756" w:rsidRDefault="00000000">
      <w:pPr>
        <w:rPr>
          <w:sz w:val="20"/>
          <w:szCs w:val="20"/>
        </w:rPr>
      </w:pPr>
      <w:r>
        <w:rPr>
          <w:sz w:val="16"/>
          <w:szCs w:val="16"/>
        </w:rPr>
        <w:t>(***) En el caso de que se haya realizado.</w:t>
      </w:r>
    </w:p>
    <w:sectPr w:rsidR="00B147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2268" w:right="1701" w:bottom="1701" w:left="1701" w:header="56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1E666" w14:textId="77777777" w:rsidR="002D54F9" w:rsidRDefault="002D54F9">
      <w:r>
        <w:separator/>
      </w:r>
    </w:p>
  </w:endnote>
  <w:endnote w:type="continuationSeparator" w:id="0">
    <w:p w14:paraId="0090DAC6" w14:textId="77777777" w:rsidR="002D54F9" w:rsidRDefault="002D5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CF0A1" w14:textId="77777777" w:rsidR="004D24C7" w:rsidRDefault="004D24C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9B582" w14:textId="77777777" w:rsidR="004D24C7" w:rsidRDefault="004D24C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665AD" w14:textId="77777777" w:rsidR="00B14756" w:rsidRDefault="00B1475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6"/>
      <w:tblW w:w="9710" w:type="dxa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B14756" w14:paraId="4C13C1AB" w14:textId="77777777">
      <w:tc>
        <w:tcPr>
          <w:tcW w:w="3236" w:type="dxa"/>
          <w:tcBorders>
            <w:bottom w:val="nil"/>
          </w:tcBorders>
        </w:tcPr>
        <w:p w14:paraId="0BC74976" w14:textId="77777777" w:rsidR="00B14756" w:rsidRDefault="00000000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PREPARADO: A.A.G</w:t>
          </w:r>
        </w:p>
        <w:p w14:paraId="7759DC66" w14:textId="77777777" w:rsidR="00B14756" w:rsidRDefault="00B14756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4D693F86" w14:textId="77777777" w:rsidR="00B14756" w:rsidRDefault="00000000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REVISADO: E.F.C.</w:t>
          </w:r>
        </w:p>
        <w:p w14:paraId="59B6C4EE" w14:textId="77777777" w:rsidR="00B14756" w:rsidRDefault="00B14756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53ADC2B7" w14:textId="77777777" w:rsidR="00B14756" w:rsidRDefault="00000000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APROBADO: A.A.G.</w:t>
          </w:r>
        </w:p>
      </w:tc>
    </w:tr>
    <w:tr w:rsidR="00B14756" w14:paraId="09647470" w14:textId="77777777">
      <w:tc>
        <w:tcPr>
          <w:tcW w:w="3236" w:type="dxa"/>
          <w:tcBorders>
            <w:top w:val="nil"/>
          </w:tcBorders>
        </w:tcPr>
        <w:p w14:paraId="2CF99922" w14:textId="77777777" w:rsidR="00B14756" w:rsidRDefault="00000000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7E748949" w14:textId="77777777" w:rsidR="00B14756" w:rsidRDefault="00000000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FECHA: 11/06/2015  </w:t>
          </w:r>
        </w:p>
      </w:tc>
      <w:tc>
        <w:tcPr>
          <w:tcW w:w="3237" w:type="dxa"/>
          <w:tcBorders>
            <w:top w:val="nil"/>
          </w:tcBorders>
        </w:tcPr>
        <w:p w14:paraId="57C3B0DA" w14:textId="77777777" w:rsidR="00B14756" w:rsidRDefault="00000000">
          <w:pPr>
            <w:tabs>
              <w:tab w:val="left" w:pos="1418"/>
              <w:tab w:val="right" w:pos="6521"/>
              <w:tab w:val="left" w:pos="7371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FECHA:   24/06/13</w:t>
          </w:r>
        </w:p>
      </w:tc>
    </w:tr>
  </w:tbl>
  <w:p w14:paraId="6DD3ACF9" w14:textId="77777777" w:rsidR="00B14756" w:rsidRDefault="00B147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6C4EF" w14:textId="77777777" w:rsidR="002D54F9" w:rsidRDefault="002D54F9">
      <w:r>
        <w:separator/>
      </w:r>
    </w:p>
  </w:footnote>
  <w:footnote w:type="continuationSeparator" w:id="0">
    <w:p w14:paraId="51B24221" w14:textId="77777777" w:rsidR="002D54F9" w:rsidRDefault="002D5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79B17" w14:textId="77777777" w:rsidR="004D24C7" w:rsidRDefault="004D24C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A4802" w14:textId="77777777" w:rsidR="00B14756" w:rsidRDefault="00B1475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5"/>
      <w:tblW w:w="849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720"/>
      <w:gridCol w:w="670"/>
      <w:gridCol w:w="566"/>
      <w:gridCol w:w="567"/>
      <w:gridCol w:w="850"/>
      <w:gridCol w:w="992"/>
    </w:tblGrid>
    <w:tr w:rsidR="00B14756" w14:paraId="1EC96225" w14:textId="77777777" w:rsidTr="004D24C7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35493F6E" w14:textId="77777777" w:rsidR="00B14756" w:rsidRDefault="00000000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7F0A9F09" wp14:editId="55841CD8">
                <wp:extent cx="632460" cy="541020"/>
                <wp:effectExtent l="0" t="0" r="0" b="0"/>
                <wp:docPr id="25" name="image5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6133C78" w14:textId="77777777" w:rsidR="00B14756" w:rsidRDefault="00000000">
          <w:pP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 C.P.I.F.P. Profesor</w:t>
          </w:r>
        </w:p>
        <w:p w14:paraId="3B03BBCF" w14:textId="11B47A97" w:rsidR="00B14756" w:rsidRDefault="00000000" w:rsidP="004D24C7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390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948C37A" w14:textId="3A7A207B" w:rsidR="00B14756" w:rsidRDefault="004D24C7">
          <w:pPr>
            <w:ind w:hanging="2"/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noProof/>
            </w:rPr>
            <w:drawing>
              <wp:inline distT="0" distB="0" distL="0" distR="0" wp14:anchorId="7A3CEE5D" wp14:editId="0E916444">
                <wp:extent cx="1524000" cy="444500"/>
                <wp:effectExtent l="0" t="0" r="0" b="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AC04F8E" wp14:editId="3EB8E609">
                <wp:extent cx="644769" cy="386862"/>
                <wp:effectExtent l="0" t="0" r="3175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65DAD07" wp14:editId="62C3C380">
                <wp:extent cx="510540" cy="517553"/>
                <wp:effectExtent l="0" t="0" r="381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5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77FD98B" w14:textId="14DAFFCE" w:rsidR="00B14756" w:rsidRDefault="004D24C7">
          <w:pPr>
            <w:ind w:hanging="2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30944D24" wp14:editId="4460269C">
                <wp:extent cx="453195" cy="381000"/>
                <wp:effectExtent l="0" t="0" r="4445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7B601EB" wp14:editId="5C7466A4">
                <wp:extent cx="451338" cy="381449"/>
                <wp:effectExtent l="0" t="0" r="635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8928C59" wp14:editId="291F2C51">
                <wp:extent cx="457741" cy="386861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BF3EE2D" wp14:editId="48050A84">
                <wp:extent cx="357554" cy="357554"/>
                <wp:effectExtent l="0" t="0" r="4445" b="4445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14756" w14:paraId="1F53EBD6" w14:textId="77777777">
      <w:trPr>
        <w:trHeight w:val="227"/>
        <w:jc w:val="center"/>
      </w:trPr>
      <w:tc>
        <w:tcPr>
          <w:tcW w:w="8499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2EC6E535" w14:textId="77777777" w:rsidR="00B14756" w:rsidRDefault="00B14756">
          <w:pPr>
            <w:ind w:hanging="2"/>
            <w:jc w:val="center"/>
            <w:rPr>
              <w:sz w:val="20"/>
              <w:szCs w:val="20"/>
            </w:rPr>
          </w:pPr>
        </w:p>
      </w:tc>
    </w:tr>
    <w:tr w:rsidR="00B14756" w14:paraId="2BDBEC12" w14:textId="77777777">
      <w:trPr>
        <w:trHeight w:val="283"/>
        <w:jc w:val="center"/>
      </w:trPr>
      <w:tc>
        <w:tcPr>
          <w:tcW w:w="4854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18B3274" w14:textId="77777777" w:rsidR="00B14756" w:rsidRDefault="00000000">
          <w:pPr>
            <w:ind w:hanging="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CPIFP PROFESOR JOSÉ LUIS GRAIÑO</w:t>
          </w:r>
        </w:p>
      </w:tc>
      <w:tc>
        <w:tcPr>
          <w:tcW w:w="3645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41B7173" w14:textId="77777777" w:rsidR="00B14756" w:rsidRDefault="00000000">
          <w:pPr>
            <w:ind w:hanging="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MANUAL DE PROCEDIMIENTOS</w:t>
          </w:r>
        </w:p>
      </w:tc>
    </w:tr>
    <w:tr w:rsidR="00B14756" w14:paraId="3BBB4513" w14:textId="77777777">
      <w:trPr>
        <w:trHeight w:val="397"/>
        <w:jc w:val="center"/>
      </w:trPr>
      <w:tc>
        <w:tcPr>
          <w:tcW w:w="4854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2EFC3739" w14:textId="77777777" w:rsidR="00B14756" w:rsidRDefault="00000000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FICHA PERSONAL</w:t>
          </w:r>
        </w:p>
      </w:tc>
      <w:tc>
        <w:tcPr>
          <w:tcW w:w="3645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1CDF4087" w14:textId="77777777" w:rsidR="00B14756" w:rsidRDefault="00000000">
          <w:pPr>
            <w:ind w:hanging="2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MD720101</w:t>
          </w:r>
        </w:p>
      </w:tc>
    </w:tr>
    <w:tr w:rsidR="00B14756" w14:paraId="756591B9" w14:textId="77777777">
      <w:trPr>
        <w:trHeight w:val="283"/>
        <w:jc w:val="center"/>
      </w:trPr>
      <w:tc>
        <w:tcPr>
          <w:tcW w:w="4854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1A55AF10" w14:textId="77777777" w:rsidR="00B14756" w:rsidRDefault="00B1475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3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6429C563" w14:textId="1636F36F" w:rsidR="00B14756" w:rsidRDefault="00000000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</w:t>
          </w:r>
          <w:r w:rsidR="004D24C7">
            <w:rPr>
              <w:sz w:val="18"/>
              <w:szCs w:val="18"/>
            </w:rPr>
            <w:t>2</w:t>
          </w:r>
        </w:p>
      </w:tc>
      <w:tc>
        <w:tcPr>
          <w:tcW w:w="567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186593B" w14:textId="77777777" w:rsidR="00B14756" w:rsidRDefault="00000000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850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A1A065A" w14:textId="13E7D987" w:rsidR="00B14756" w:rsidRDefault="004D24C7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01</w:t>
          </w:r>
          <w:r w:rsidR="00000000">
            <w:rPr>
              <w:sz w:val="18"/>
              <w:szCs w:val="18"/>
            </w:rPr>
            <w:t xml:space="preserve"> 09 2</w:t>
          </w:r>
          <w:r>
            <w:rPr>
              <w:sz w:val="18"/>
              <w:szCs w:val="18"/>
            </w:rPr>
            <w:t>3</w:t>
          </w: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3725CF9" w14:textId="77777777" w:rsidR="00B14756" w:rsidRDefault="00000000">
          <w:pPr>
            <w:ind w:hanging="2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Pag.</w:t>
          </w:r>
          <w:proofErr w:type="spellEnd"/>
          <w:r>
            <w:rPr>
              <w:sz w:val="16"/>
              <w:szCs w:val="16"/>
            </w:rPr>
            <w:t xml:space="preserve">: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PAGE</w:instrText>
          </w:r>
          <w:r>
            <w:rPr>
              <w:sz w:val="16"/>
              <w:szCs w:val="16"/>
            </w:rPr>
            <w:fldChar w:fldCharType="separate"/>
          </w:r>
          <w:r w:rsidR="004D24C7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/ 2</w:t>
          </w:r>
        </w:p>
      </w:tc>
    </w:tr>
  </w:tbl>
  <w:p w14:paraId="54945B2B" w14:textId="77777777" w:rsidR="00B14756" w:rsidRDefault="00B147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C4E97" w14:textId="77777777" w:rsidR="00B14756" w:rsidRDefault="00B1475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20"/>
        <w:szCs w:val="20"/>
      </w:rPr>
    </w:pPr>
  </w:p>
  <w:tbl>
    <w:tblPr>
      <w:tblStyle w:val="a4"/>
      <w:tblW w:w="9639" w:type="dxa"/>
      <w:tblInd w:w="0" w:type="dxa"/>
      <w:tblLayout w:type="fixed"/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B14756" w14:paraId="4338C46F" w14:textId="77777777">
      <w:trPr>
        <w:gridAfter w:val="1"/>
      </w:trPr>
      <w:tc>
        <w:tcPr>
          <w:tcW w:w="5220" w:type="dxa"/>
          <w:shd w:val="clear" w:color="auto" w:fill="auto"/>
        </w:tcPr>
        <w:p w14:paraId="412FAF20" w14:textId="77777777" w:rsidR="00B14756" w:rsidRDefault="00000000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375E3AF3" wp14:editId="35084196">
                <wp:extent cx="665480" cy="574040"/>
                <wp:effectExtent l="0" t="0" r="0" b="0"/>
                <wp:docPr id="20" name="image5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480" cy="5740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D5E4846" w14:textId="77777777" w:rsidR="00B14756" w:rsidRDefault="00000000">
          <w:pP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0507839E" w14:textId="77777777" w:rsidR="00B14756" w:rsidRDefault="00000000">
          <w:pPr>
            <w:rPr>
              <w:rFonts w:ascii="Corsiva" w:eastAsia="Corsiva" w:hAnsi="Corsiva" w:cs="Corsiva"/>
              <w:i/>
              <w:color w:val="339966"/>
              <w:sz w:val="16"/>
              <w:szCs w:val="16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 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0C51043E" w14:textId="77777777" w:rsidR="00B14756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18C8F202" wp14:editId="6FF8FA62">
                <wp:extent cx="406400" cy="782320"/>
                <wp:effectExtent l="0" t="0" r="0" b="0"/>
                <wp:docPr id="22" name="image2.png" descr="ETIQE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ETIQE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400" cy="7823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DAA82A1" wp14:editId="51622C3C">
                <wp:extent cx="431800" cy="772160"/>
                <wp:effectExtent l="0" t="0" r="0" b="0"/>
                <wp:docPr id="21" name="image3.png" descr="logoohsas18001col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ohsas18001color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7721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1B1C68B6" w14:textId="77777777" w:rsidR="00B14756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3E47DA28" wp14:editId="6588FAA2">
                <wp:extent cx="599440" cy="579120"/>
                <wp:effectExtent l="0" t="0" r="0" b="0"/>
                <wp:docPr id="24" name="image6.png" descr="iqnetmsc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 descr="iqnetmsc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440" cy="5791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2BE9CBB6" w14:textId="77777777" w:rsidR="00B14756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53040B57" wp14:editId="5D33F76C">
                <wp:extent cx="426720" cy="817880"/>
                <wp:effectExtent l="0" t="0" r="0" b="0"/>
                <wp:docPr id="23" name="image4.jpg" descr="ISO14001IESDefH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 descr="ISO14001IESDefHR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8178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B14756" w14:paraId="44E116AE" w14:textId="77777777">
      <w:tc>
        <w:tcPr>
          <w:tcW w:w="6237" w:type="dxa"/>
          <w:gridSpan w:val="2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14:paraId="73D49C74" w14:textId="77777777" w:rsidR="00B14756" w:rsidRDefault="00B14756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E830EF1" w14:textId="77777777" w:rsidR="00B14756" w:rsidRDefault="00B14756">
          <w:pPr>
            <w:jc w:val="center"/>
            <w:rPr>
              <w:sz w:val="20"/>
              <w:szCs w:val="20"/>
            </w:rPr>
          </w:pPr>
        </w:p>
      </w:tc>
    </w:tr>
    <w:tr w:rsidR="00B14756" w14:paraId="536B77B2" w14:textId="77777777">
      <w:tc>
        <w:tcPr>
          <w:tcW w:w="6237" w:type="dxa"/>
          <w:gridSpan w:val="2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14:paraId="0A2FF6F8" w14:textId="77777777" w:rsidR="00B14756" w:rsidRDefault="00000000">
          <w:pPr>
            <w:jc w:val="center"/>
            <w:rPr>
              <w:b/>
            </w:rPr>
          </w:pPr>
          <w:r>
            <w:rPr>
              <w:b/>
            </w:rPr>
            <w:t>CPIFP “PROFESOR RODRIGUEZ CASADO”</w:t>
          </w:r>
        </w:p>
      </w:tc>
      <w:tc>
        <w:tcPr>
          <w:tcW w:w="3402" w:type="dxa"/>
          <w:gridSpan w:val="5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D222ED4" w14:textId="77777777" w:rsidR="00B14756" w:rsidRDefault="00000000">
          <w:pPr>
            <w:jc w:val="center"/>
          </w:pPr>
          <w:r>
            <w:rPr>
              <w:sz w:val="20"/>
              <w:szCs w:val="20"/>
            </w:rPr>
            <w:t>MANUAL DE PROCEDIMIENTOS</w:t>
          </w:r>
        </w:p>
      </w:tc>
    </w:tr>
    <w:tr w:rsidR="00B14756" w14:paraId="03AFAA2B" w14:textId="77777777">
      <w:tc>
        <w:tcPr>
          <w:tcW w:w="6237" w:type="dxa"/>
          <w:gridSpan w:val="2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14:paraId="5CDBCB18" w14:textId="77777777" w:rsidR="00B14756" w:rsidRDefault="00B14756">
          <w:pPr>
            <w:jc w:val="center"/>
          </w:pPr>
        </w:p>
      </w:tc>
      <w:tc>
        <w:tcPr>
          <w:tcW w:w="3402" w:type="dxa"/>
          <w:gridSpan w:val="5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70B32FA" w14:textId="77777777" w:rsidR="00B14756" w:rsidRDefault="00000000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PR5301</w:t>
          </w:r>
        </w:p>
      </w:tc>
    </w:tr>
    <w:tr w:rsidR="00B14756" w14:paraId="2C3321D1" w14:textId="77777777">
      <w:tc>
        <w:tcPr>
          <w:tcW w:w="6237" w:type="dxa"/>
          <w:gridSpan w:val="2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51FE527" w14:textId="77777777" w:rsidR="00B14756" w:rsidRDefault="00000000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3A6BF1E" w14:textId="77777777" w:rsidR="00B14756" w:rsidRDefault="00000000">
          <w:pPr>
            <w:jc w:val="center"/>
            <w:rPr>
              <w:color w:val="FF9900"/>
              <w:sz w:val="20"/>
              <w:szCs w:val="20"/>
            </w:rPr>
          </w:pPr>
          <w:r>
            <w:rPr>
              <w:color w:val="FF9900"/>
              <w:sz w:val="20"/>
              <w:szCs w:val="20"/>
            </w:rPr>
            <w:t>REV. 3</w:t>
          </w:r>
        </w:p>
      </w:tc>
      <w:tc>
        <w:tcPr>
          <w:tcW w:w="2112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EFEB359" w14:textId="77777777" w:rsidR="00B14756" w:rsidRDefault="00000000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Pág.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/3</w:t>
          </w:r>
        </w:p>
      </w:tc>
    </w:tr>
  </w:tbl>
  <w:p w14:paraId="40A52984" w14:textId="77777777" w:rsidR="00B14756" w:rsidRDefault="00B147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756"/>
    <w:rsid w:val="002D54F9"/>
    <w:rsid w:val="004D24C7"/>
    <w:rsid w:val="00B1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D153C5"/>
  <w15:docId w15:val="{DC4584CF-A3EC-4956-A3D6-E25C49EEC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1" w:type="dxa"/>
        <w:bottom w:w="0" w:type="dxa"/>
        <w:right w:w="71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1" w:type="dxa"/>
        <w:bottom w:w="0" w:type="dxa"/>
        <w:right w:w="71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1" w:type="dxa"/>
        <w:bottom w:w="0" w:type="dxa"/>
        <w:right w:w="71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1.png"/><Relationship Id="rId5" Type="http://schemas.openxmlformats.org/officeDocument/2006/relationships/image" Target="media/image12.jp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+mpNYml2JqxSQfZX9HYd3+OouA==">AMUW2mVkikNxfxAYyINtA/fyJCGW5weic8R9tLNEIF68Uenv1vpZNwdLE7cwjShPgLctn2YGInLq3nD2d4GqEqV10Eodqcf6Ad6k4ci6YXJxymYD/9Bnx21bVDuIzanSwkuu1UKNB6xP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114</Words>
  <Characters>629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LUISMARI ORMAETXEA SANTSIÑENA</dc:creator>
  <cp:lastModifiedBy>Fernando Moreno Roldán</cp:lastModifiedBy>
  <cp:revision>2</cp:revision>
  <dcterms:created xsi:type="dcterms:W3CDTF">2023-09-01T08:33:00Z</dcterms:created>
  <dcterms:modified xsi:type="dcterms:W3CDTF">2023-09-01T08:33:00Z</dcterms:modified>
</cp:coreProperties>
</file>