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3608"/>
        <w:gridCol w:w="1876"/>
        <w:gridCol w:w="1732"/>
        <w:gridCol w:w="3376"/>
      </w:tblGrid>
      <w:tr w:rsidR="00B1738E" w:rsidRPr="00B1738E" w:rsidTr="005B1D02"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DEPARTAMENTO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PROFESOR/A QUE ORGANIZA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FECHA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CURSO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rPr>
          <w:trHeight w:val="397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Nº DE ALUMNOS/AS del CURSO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rPr>
          <w:trHeight w:val="2015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B1738E" w:rsidRPr="00300A7F" w:rsidRDefault="00B1738E" w:rsidP="00B173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DESCRIPCIÓN DE LA ACTIVIDAD</w:t>
            </w:r>
          </w:p>
        </w:tc>
        <w:tc>
          <w:tcPr>
            <w:tcW w:w="10404" w:type="dxa"/>
            <w:gridSpan w:val="4"/>
          </w:tcPr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  <w:p w:rsidR="00B1738E" w:rsidRPr="00B1738E" w:rsidRDefault="00B1738E" w:rsidP="00B1738E">
            <w:pPr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</w:p>
        </w:tc>
      </w:tr>
      <w:tr w:rsidR="00B1738E" w:rsidRPr="00B1738E" w:rsidTr="005B1D02">
        <w:trPr>
          <w:trHeight w:val="404"/>
          <w:jc w:val="center"/>
        </w:trPr>
        <w:tc>
          <w:tcPr>
            <w:tcW w:w="13892" w:type="dxa"/>
            <w:gridSpan w:val="5"/>
            <w:shd w:val="clear" w:color="auto" w:fill="F2F2F2"/>
            <w:vAlign w:val="center"/>
          </w:tcPr>
          <w:p w:rsidR="00B1738E" w:rsidRPr="00B1738E" w:rsidRDefault="00B1738E" w:rsidP="00B173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B1738E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EVALUACIÓN DE LA ACTIVIDAD</w:t>
            </w:r>
          </w:p>
        </w:tc>
      </w:tr>
      <w:tr w:rsidR="00300A7F" w:rsidRPr="00B1738E" w:rsidTr="005B1D02">
        <w:trPr>
          <w:trHeight w:val="268"/>
          <w:jc w:val="center"/>
        </w:trPr>
        <w:tc>
          <w:tcPr>
            <w:tcW w:w="3488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DESCRIPCIÓN</w:t>
            </w:r>
            <w:r>
              <w:rPr>
                <w:rFonts w:ascii="Arial" w:hAnsi="Arial" w:cs="Arial"/>
                <w:sz w:val="20"/>
                <w:szCs w:val="20"/>
                <w:lang w:val="es-ES_tradnl" w:bidi="ar-SA"/>
              </w:rPr>
              <w:t xml:space="preserve"> de la</w:t>
            </w: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 xml:space="preserve"> EVALUACIÓN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ALUMNOS QUE PARTICIPAN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VALORACIÓN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Nº ALUMNOS</w:t>
            </w:r>
          </w:p>
        </w:tc>
        <w:tc>
          <w:tcPr>
            <w:tcW w:w="3316" w:type="dxa"/>
            <w:shd w:val="clear" w:color="auto" w:fill="F2F2F2"/>
            <w:vAlign w:val="center"/>
          </w:tcPr>
          <w:p w:rsidR="00300A7F" w:rsidRPr="00300A7F" w:rsidRDefault="00300A7F" w:rsidP="00B1738E">
            <w:pPr>
              <w:jc w:val="center"/>
              <w:rPr>
                <w:rFonts w:ascii="Arial" w:hAnsi="Arial" w:cs="Arial"/>
                <w:sz w:val="20"/>
                <w:szCs w:val="20"/>
                <w:lang w:val="es-ES_tradnl" w:bidi="ar-SA"/>
              </w:rPr>
            </w:pPr>
            <w:r w:rsidRPr="00300A7F">
              <w:rPr>
                <w:rFonts w:ascii="Arial" w:hAnsi="Arial" w:cs="Arial"/>
                <w:sz w:val="20"/>
                <w:szCs w:val="20"/>
                <w:lang w:val="es-ES_tradnl" w:bidi="ar-SA"/>
              </w:rPr>
              <w:t>RESULTADO EVALUACIÓN</w:t>
            </w:r>
          </w:p>
        </w:tc>
      </w:tr>
      <w:tr w:rsidR="00773B9D" w:rsidRPr="00B1738E" w:rsidTr="005B1D02">
        <w:trPr>
          <w:trHeight w:val="290"/>
          <w:jc w:val="center"/>
        </w:trPr>
        <w:tc>
          <w:tcPr>
            <w:tcW w:w="3488" w:type="dxa"/>
            <w:vMerge w:val="restart"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  <w:r w:rsidRPr="00957EE3">
              <w:rPr>
                <w:rFonts w:ascii="Arial" w:hAnsi="Arial" w:cs="Arial"/>
                <w:sz w:val="18"/>
                <w:szCs w:val="18"/>
                <w:lang w:val="es-ES_tradnl" w:bidi="ar-SA"/>
              </w:rPr>
              <w:t>VALORACIÓN MEDIA DE LOS ALUMNOS/AS QUE HAN ASISTIDO.</w:t>
            </w:r>
          </w:p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  <w:r w:rsidRPr="00957EE3">
              <w:rPr>
                <w:rFonts w:ascii="Arial" w:hAnsi="Arial" w:cs="Arial"/>
                <w:sz w:val="18"/>
                <w:szCs w:val="18"/>
                <w:lang w:val="es-ES_tradnl" w:bidi="ar-SA"/>
              </w:rPr>
              <w:t>(ENTRE 1 Y 5)</w:t>
            </w:r>
          </w:p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  <w:r w:rsidRPr="00957EE3">
              <w:rPr>
                <w:rFonts w:ascii="Arial" w:hAnsi="Arial" w:cs="Arial"/>
                <w:sz w:val="18"/>
                <w:szCs w:val="18"/>
                <w:lang w:val="es-ES_tradnl" w:bidi="ar-SA"/>
              </w:rPr>
              <w:t>1 indica nada satisfechos y el 5 muy satisfechos</w:t>
            </w:r>
          </w:p>
        </w:tc>
        <w:tc>
          <w:tcPr>
            <w:tcW w:w="3544" w:type="dxa"/>
            <w:vMerge w:val="restart"/>
            <w:vAlign w:val="center"/>
          </w:tcPr>
          <w:p w:rsidR="00773B9D" w:rsidRPr="00957EE3" w:rsidRDefault="00773B9D" w:rsidP="00773B9D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Nº DE ALUMNOS QUE VALORAN CON UN</w:t>
            </w: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1</w:t>
            </w:r>
          </w:p>
        </w:tc>
        <w:tc>
          <w:tcPr>
            <w:tcW w:w="1701" w:type="dxa"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nil"/>
              <w:bottom w:val="nil"/>
              <w:right w:val="nil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  <w:tr w:rsidR="00773B9D" w:rsidRPr="00B1738E" w:rsidTr="005B1D02"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2</w:t>
            </w:r>
          </w:p>
        </w:tc>
        <w:tc>
          <w:tcPr>
            <w:tcW w:w="1701" w:type="dxa"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nil"/>
              <w:bottom w:val="nil"/>
              <w:right w:val="nil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  <w:tr w:rsidR="00773B9D" w:rsidRPr="00B1738E" w:rsidTr="005B1D02"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3</w:t>
            </w:r>
          </w:p>
        </w:tc>
        <w:tc>
          <w:tcPr>
            <w:tcW w:w="1701" w:type="dxa"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nil"/>
              <w:bottom w:val="nil"/>
              <w:right w:val="nil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  <w:tr w:rsidR="00773B9D" w:rsidRPr="00B1738E" w:rsidTr="005B1D02"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4</w:t>
            </w:r>
          </w:p>
        </w:tc>
        <w:tc>
          <w:tcPr>
            <w:tcW w:w="1701" w:type="dxa"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  <w:tr w:rsidR="00773B9D" w:rsidRPr="00B1738E" w:rsidTr="005B1D02"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773B9D" w:rsidRPr="00957EE3" w:rsidRDefault="00773B9D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vAlign w:val="center"/>
          </w:tcPr>
          <w:p w:rsidR="00773B9D" w:rsidRPr="00957EE3" w:rsidRDefault="00773B9D" w:rsidP="00395FAC">
            <w:pPr>
              <w:jc w:val="center"/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bidi="ar-SA"/>
              </w:rPr>
              <w:t>5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773B9D" w:rsidRPr="00957EE3" w:rsidRDefault="00773B9D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73B9D" w:rsidRPr="00773B9D" w:rsidRDefault="00773B9D" w:rsidP="00B1738E">
            <w:pPr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</w:pPr>
            <w:r w:rsidRPr="00773B9D"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  <w:t>VALORACIÓN MEDIA DE LA ACTIVIDAD</w:t>
            </w:r>
          </w:p>
        </w:tc>
      </w:tr>
      <w:tr w:rsidR="00773B9D" w:rsidRPr="00B1738E" w:rsidTr="005B1D02">
        <w:trPr>
          <w:trHeight w:val="288"/>
          <w:jc w:val="center"/>
        </w:trPr>
        <w:tc>
          <w:tcPr>
            <w:tcW w:w="3488" w:type="dxa"/>
            <w:vMerge/>
            <w:shd w:val="clear" w:color="auto" w:fill="F2F2F2"/>
            <w:vAlign w:val="center"/>
          </w:tcPr>
          <w:p w:rsidR="00395FAC" w:rsidRPr="00957EE3" w:rsidRDefault="00395FAC" w:rsidP="00B1738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_tradnl" w:bidi="ar-SA"/>
              </w:rPr>
            </w:pPr>
          </w:p>
        </w:tc>
        <w:tc>
          <w:tcPr>
            <w:tcW w:w="3544" w:type="dxa"/>
            <w:vMerge/>
            <w:vAlign w:val="center"/>
          </w:tcPr>
          <w:p w:rsidR="00395FAC" w:rsidRPr="00957EE3" w:rsidRDefault="00395FAC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395FAC" w:rsidRPr="00773B9D" w:rsidRDefault="00300A7F" w:rsidP="00B1738E">
            <w:pPr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  <w:t xml:space="preserve">Nº </w:t>
            </w:r>
            <w:r w:rsidR="00395FAC" w:rsidRPr="00773B9D">
              <w:rPr>
                <w:rFonts w:ascii="Arial" w:hAnsi="Arial" w:cs="Arial"/>
                <w:b/>
                <w:sz w:val="16"/>
                <w:szCs w:val="16"/>
                <w:lang w:val="es-ES_tradnl" w:bidi="ar-SA"/>
              </w:rPr>
              <w:t>TOTAL ALUMNOS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395FAC" w:rsidRPr="00957EE3" w:rsidRDefault="00395FAC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FAC" w:rsidRPr="00957EE3" w:rsidRDefault="00395FAC" w:rsidP="00B1738E">
            <w:pPr>
              <w:rPr>
                <w:rFonts w:ascii="Arial" w:hAnsi="Arial" w:cs="Arial"/>
                <w:sz w:val="16"/>
                <w:szCs w:val="16"/>
                <w:lang w:val="es-ES_tradnl" w:bidi="ar-SA"/>
              </w:rPr>
            </w:pPr>
          </w:p>
        </w:tc>
      </w:tr>
    </w:tbl>
    <w:p w:rsidR="00703160" w:rsidRPr="007073C6" w:rsidRDefault="00703160" w:rsidP="000B1161"/>
    <w:sectPr w:rsidR="00703160" w:rsidRPr="00707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418" w:bottom="170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D7" w:rsidRDefault="00FF6FD7">
      <w:r>
        <w:separator/>
      </w:r>
    </w:p>
  </w:endnote>
  <w:endnote w:type="continuationSeparator" w:id="0">
    <w:p w:rsidR="00FF6FD7" w:rsidRDefault="00FF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D0" w:rsidRDefault="00C92E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D0" w:rsidRDefault="00C92E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D0" w:rsidRDefault="00C92E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D7" w:rsidRDefault="00FF6FD7">
      <w:r>
        <w:separator/>
      </w:r>
    </w:p>
  </w:footnote>
  <w:footnote w:type="continuationSeparator" w:id="0">
    <w:p w:rsidR="00FF6FD7" w:rsidRDefault="00FF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D0" w:rsidRDefault="00C92E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C92ED0" w:rsidTr="001F57F2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92ED0" w:rsidRDefault="00C92ED0" w:rsidP="001F57F2">
          <w:pPr>
            <w:pStyle w:val="Sinespaciado"/>
            <w:jc w:val="center"/>
            <w:rPr>
              <w:rFonts w:ascii="Tahoma" w:hAnsi="Tahoma" w:cs="Tahoma"/>
              <w:noProof/>
            </w:rPr>
          </w:pPr>
          <w:bookmarkStart w:id="0" w:name="_GoBack"/>
          <w:bookmarkEnd w:id="0"/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1108C48A" wp14:editId="18689B88">
                <wp:extent cx="632460" cy="541020"/>
                <wp:effectExtent l="0" t="0" r="0" b="0"/>
                <wp:docPr id="3" name="Imagen 3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92ED0" w:rsidRDefault="00C92ED0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C92ED0" w:rsidRPr="00024026" w:rsidRDefault="00C92ED0" w:rsidP="001F57F2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92ED0" w:rsidRDefault="00C92ED0" w:rsidP="001F57F2">
          <w:r>
            <w:rPr>
              <w:noProof/>
              <w:lang w:bidi="ar-SA"/>
            </w:rPr>
            <w:drawing>
              <wp:anchor distT="0" distB="0" distL="114300" distR="114300" simplePos="0" relativeHeight="251663360" behindDoc="1" locked="0" layoutInCell="1" allowOverlap="1" wp14:anchorId="00236922" wp14:editId="6984DDB8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2336" behindDoc="1" locked="0" layoutInCell="1" allowOverlap="1" wp14:anchorId="293AC7AB" wp14:editId="4F0ABB98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92ED0" w:rsidRPr="00DC15A9" w:rsidRDefault="00C92ED0" w:rsidP="001F57F2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C92ED0" w:rsidRPr="007073C6" w:rsidRDefault="00C92ED0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69CB9334" wp14:editId="41DB1BB1">
                <wp:extent cx="1882140" cy="746760"/>
                <wp:effectExtent l="0" t="0" r="3810" b="0"/>
                <wp:docPr id="4" name="Imagen 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2ED0" w:rsidTr="001F57F2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C92ED0" w:rsidRPr="00024026" w:rsidRDefault="00C92ED0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C92ED0" w:rsidRPr="007073C6" w:rsidRDefault="00C92ED0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C92ED0" w:rsidTr="001F57F2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C92ED0" w:rsidRPr="00CB098B" w:rsidRDefault="00C92ED0" w:rsidP="001F57F2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EVALUACIÓN ACTIVIDADES COMPLEMENTARIAS Y/O EXTRAESCOLARES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92ED0" w:rsidRPr="007073C6" w:rsidRDefault="00C92ED0" w:rsidP="001F57F2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MD850804</w:t>
          </w:r>
        </w:p>
      </w:tc>
    </w:tr>
    <w:tr w:rsidR="00C92ED0" w:rsidTr="001F57F2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C92ED0" w:rsidRPr="007073C6" w:rsidRDefault="00C92ED0" w:rsidP="001F57F2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C92ED0" w:rsidRPr="007073C6" w:rsidRDefault="00C92ED0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92ED0" w:rsidRPr="009D5E6B" w:rsidRDefault="00C92ED0" w:rsidP="001F57F2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C92ED0" w:rsidRPr="007073C6" w:rsidRDefault="00C92ED0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C92ED0" w:rsidRPr="00640807" w:rsidRDefault="00C92ED0" w:rsidP="001F57F2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C92ED0" w:rsidRDefault="00C92ED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D0" w:rsidRDefault="00C92E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B0"/>
    <w:rsid w:val="000336D9"/>
    <w:rsid w:val="000579B0"/>
    <w:rsid w:val="00082A74"/>
    <w:rsid w:val="000B1161"/>
    <w:rsid w:val="000C6491"/>
    <w:rsid w:val="000F5535"/>
    <w:rsid w:val="002051C7"/>
    <w:rsid w:val="00251A7C"/>
    <w:rsid w:val="002A7D54"/>
    <w:rsid w:val="002F0493"/>
    <w:rsid w:val="00300A7F"/>
    <w:rsid w:val="00322EE5"/>
    <w:rsid w:val="00377EE8"/>
    <w:rsid w:val="00395FAC"/>
    <w:rsid w:val="00396FE1"/>
    <w:rsid w:val="004347AE"/>
    <w:rsid w:val="0048313F"/>
    <w:rsid w:val="004B4D2D"/>
    <w:rsid w:val="005056B4"/>
    <w:rsid w:val="00506B59"/>
    <w:rsid w:val="00582000"/>
    <w:rsid w:val="005B1D02"/>
    <w:rsid w:val="005D3D49"/>
    <w:rsid w:val="005F2C67"/>
    <w:rsid w:val="006633B6"/>
    <w:rsid w:val="00703160"/>
    <w:rsid w:val="007073C6"/>
    <w:rsid w:val="00773B9D"/>
    <w:rsid w:val="008003EC"/>
    <w:rsid w:val="00860E8D"/>
    <w:rsid w:val="0089044A"/>
    <w:rsid w:val="00903949"/>
    <w:rsid w:val="0093737C"/>
    <w:rsid w:val="00957EE3"/>
    <w:rsid w:val="00974E9B"/>
    <w:rsid w:val="009B7F09"/>
    <w:rsid w:val="009D173D"/>
    <w:rsid w:val="009F20A5"/>
    <w:rsid w:val="009F52C6"/>
    <w:rsid w:val="009F6582"/>
    <w:rsid w:val="00A11DFA"/>
    <w:rsid w:val="00AD4F64"/>
    <w:rsid w:val="00AD7C47"/>
    <w:rsid w:val="00B1738E"/>
    <w:rsid w:val="00B646A2"/>
    <w:rsid w:val="00C23047"/>
    <w:rsid w:val="00C52650"/>
    <w:rsid w:val="00C87A89"/>
    <w:rsid w:val="00C92ED0"/>
    <w:rsid w:val="00DC7C4C"/>
    <w:rsid w:val="00E60F78"/>
    <w:rsid w:val="00F12A36"/>
    <w:rsid w:val="00F56088"/>
    <w:rsid w:val="00FD65CD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EncabezadoCar">
    <w:name w:val="Encabezado Car"/>
    <w:link w:val="Encabezado"/>
    <w:uiPriority w:val="99"/>
    <w:rsid w:val="00903949"/>
    <w:rPr>
      <w:sz w:val="24"/>
      <w:szCs w:val="24"/>
      <w:lang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9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3949"/>
    <w:rPr>
      <w:rFonts w:ascii="Tahoma" w:hAnsi="Tahoma" w:cs="Tahoma"/>
      <w:sz w:val="16"/>
      <w:szCs w:val="16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5B1D02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5B1D02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EncabezadoCar">
    <w:name w:val="Encabezado Car"/>
    <w:link w:val="Encabezado"/>
    <w:uiPriority w:val="99"/>
    <w:rsid w:val="00903949"/>
    <w:rPr>
      <w:sz w:val="24"/>
      <w:szCs w:val="24"/>
      <w:lang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9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3949"/>
    <w:rPr>
      <w:rFonts w:ascii="Tahoma" w:hAnsi="Tahoma" w:cs="Tahoma"/>
      <w:sz w:val="16"/>
      <w:szCs w:val="16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5B1D02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5B1D02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Lucrecia</cp:lastModifiedBy>
  <cp:revision>2</cp:revision>
  <cp:lastPrinted>2003-05-21T10:33:00Z</cp:lastPrinted>
  <dcterms:created xsi:type="dcterms:W3CDTF">2021-07-30T08:29:00Z</dcterms:created>
  <dcterms:modified xsi:type="dcterms:W3CDTF">2021-07-30T08:29:00Z</dcterms:modified>
</cp:coreProperties>
</file>