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B7" w:rsidRDefault="001D42B7" w:rsidP="001D42B7">
      <w:pPr>
        <w:spacing w:line="360" w:lineRule="auto"/>
      </w:pPr>
      <w:r>
        <w:t>Los alumnos/as abajo firmantes, se comprometen a asistir el día ……………… a la actividad organizada por el profesor/a …………………………………………</w:t>
      </w:r>
    </w:p>
    <w:p w:rsidR="00744B9C" w:rsidRDefault="00744B9C" w:rsidP="001D42B7">
      <w:pPr>
        <w:spacing w:line="360" w:lineRule="auto"/>
        <w:jc w:val="both"/>
      </w:pPr>
    </w:p>
    <w:p w:rsidR="001D42B7" w:rsidRDefault="001D42B7" w:rsidP="001D42B7">
      <w:pPr>
        <w:spacing w:line="360" w:lineRule="auto"/>
        <w:jc w:val="both"/>
      </w:pPr>
      <w:r>
        <w:t>Y en caso contrario, tienen la obligación de asistir a clase, a sabiendas de que si no asisten se tomarán las medidas establecidas.</w:t>
      </w:r>
    </w:p>
    <w:p w:rsidR="00A23433" w:rsidRDefault="00A23433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985"/>
        <w:gridCol w:w="1417"/>
      </w:tblGrid>
      <w:tr w:rsidR="001D42B7" w:rsidTr="00B51408">
        <w:trPr>
          <w:trHeight w:val="340"/>
          <w:jc w:val="center"/>
        </w:trPr>
        <w:tc>
          <w:tcPr>
            <w:tcW w:w="5103" w:type="dxa"/>
            <w:shd w:val="clear" w:color="auto" w:fill="D9D9D9"/>
            <w:vAlign w:val="center"/>
          </w:tcPr>
          <w:p w:rsidR="001D42B7" w:rsidRPr="009E0934" w:rsidRDefault="001D42B7" w:rsidP="00B51408">
            <w:pPr>
              <w:jc w:val="center"/>
              <w:rPr>
                <w:b/>
              </w:rPr>
            </w:pPr>
            <w:r w:rsidRPr="009E0934">
              <w:rPr>
                <w:b/>
              </w:rPr>
              <w:t>Nombre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1D42B7" w:rsidRPr="009E0934" w:rsidRDefault="001D42B7" w:rsidP="00B51408">
            <w:pPr>
              <w:jc w:val="center"/>
              <w:rPr>
                <w:b/>
              </w:rPr>
            </w:pPr>
            <w:r w:rsidRPr="009E0934">
              <w:rPr>
                <w:b/>
              </w:rPr>
              <w:t>DNI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D42B7" w:rsidRPr="009E0934" w:rsidRDefault="001D42B7" w:rsidP="00B51408">
            <w:pPr>
              <w:jc w:val="center"/>
              <w:rPr>
                <w:b/>
              </w:rPr>
            </w:pPr>
            <w:r w:rsidRPr="009E0934">
              <w:rPr>
                <w:b/>
              </w:rPr>
              <w:t>Curso</w:t>
            </w: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</w:tbl>
    <w:p w:rsidR="00A23433" w:rsidRDefault="00A23433" w:rsidP="00266528">
      <w:pPr>
        <w:spacing w:line="276" w:lineRule="auto"/>
        <w:jc w:val="both"/>
        <w:rPr>
          <w:sz w:val="20"/>
        </w:rPr>
      </w:pPr>
    </w:p>
    <w:sectPr w:rsidR="00A23433" w:rsidSect="00A234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402" w:right="1701" w:bottom="993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F4" w:rsidRDefault="005920F4">
      <w:r>
        <w:separator/>
      </w:r>
    </w:p>
  </w:endnote>
  <w:endnote w:type="continuationSeparator" w:id="0">
    <w:p w:rsidR="005920F4" w:rsidRDefault="0059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57" w:rsidRDefault="00FD0D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57" w:rsidRDefault="00FD0D5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F4" w:rsidRDefault="005920F4">
      <w:r>
        <w:separator/>
      </w:r>
    </w:p>
  </w:footnote>
  <w:footnote w:type="continuationSeparator" w:id="0">
    <w:p w:rsidR="005920F4" w:rsidRDefault="00592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57" w:rsidRDefault="00FD0D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FD0D57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FD0D57" w:rsidRPr="00DC15A9" w:rsidRDefault="00FD0D57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96AB342" wp14:editId="3D6BD048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D0D57" w:rsidRPr="00DC15A9" w:rsidRDefault="00FD0D57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FD0D57" w:rsidRPr="00DC15A9" w:rsidRDefault="00FD0D57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D0D57" w:rsidRDefault="00FD0D57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6C2223CF" wp14:editId="74C4AB3D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37EA4ADB" wp14:editId="32468B9A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D0D57" w:rsidRPr="00DC15A9" w:rsidRDefault="00FD0D57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FD0D57" w:rsidRPr="00DC15A9" w:rsidRDefault="00FD0D57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576656D4" wp14:editId="0C1DF296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0D57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D0D57" w:rsidRPr="00DC15A9" w:rsidRDefault="00FD0D57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FD0D57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D0D57" w:rsidRPr="00DC15A9" w:rsidRDefault="00FD0D57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D0D57" w:rsidRPr="00DC15A9" w:rsidRDefault="00FD0D57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FD0D57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D0D57" w:rsidRPr="00FA1AA1" w:rsidRDefault="00FD0D57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0"/>
            </w:rPr>
            <w:t>ASISTENCIA ALUMNADO ACTIVIDADES COMPLEMENTARIAS Y/O EXTRAESCOLARES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D0D57" w:rsidRPr="00DC15A9" w:rsidRDefault="00FD0D57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MD850802</w:t>
          </w:r>
        </w:p>
      </w:tc>
    </w:tr>
    <w:tr w:rsidR="00FD0D57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0D57" w:rsidRPr="00DC15A9" w:rsidRDefault="00FD0D57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D0D57" w:rsidRPr="00B97206" w:rsidRDefault="00FD0D57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D0D57" w:rsidRPr="00AF233D" w:rsidRDefault="00FD0D57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D0D57" w:rsidRPr="00B97206" w:rsidRDefault="00FD0D57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D0D57" w:rsidRPr="004E01FC" w:rsidRDefault="00FD0D57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FD0D57" w:rsidRDefault="00FD0D57" w:rsidP="00EE1DD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4B0BC2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4B0BC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4B0BC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4B0BC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17905CB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1B62D3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1B0844E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AD8FA7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5CE9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322621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796A3B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A308EE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704BEE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3705"/>
    <w:rsid w:val="000E69CD"/>
    <w:rsid w:val="000F0D8C"/>
    <w:rsid w:val="00122381"/>
    <w:rsid w:val="00134E06"/>
    <w:rsid w:val="00141D07"/>
    <w:rsid w:val="001835CC"/>
    <w:rsid w:val="001A3443"/>
    <w:rsid w:val="001B35CA"/>
    <w:rsid w:val="001B385D"/>
    <w:rsid w:val="001C2811"/>
    <w:rsid w:val="001D42B7"/>
    <w:rsid w:val="001D731B"/>
    <w:rsid w:val="002449A2"/>
    <w:rsid w:val="002535B0"/>
    <w:rsid w:val="002577E4"/>
    <w:rsid w:val="00264CDB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95218"/>
    <w:rsid w:val="004B0BC2"/>
    <w:rsid w:val="004B3599"/>
    <w:rsid w:val="004C2D6D"/>
    <w:rsid w:val="004C3A7B"/>
    <w:rsid w:val="004E1C67"/>
    <w:rsid w:val="005063E7"/>
    <w:rsid w:val="00517526"/>
    <w:rsid w:val="0055293A"/>
    <w:rsid w:val="00553109"/>
    <w:rsid w:val="005732C6"/>
    <w:rsid w:val="005736BE"/>
    <w:rsid w:val="00583770"/>
    <w:rsid w:val="005920F4"/>
    <w:rsid w:val="005A5F8D"/>
    <w:rsid w:val="005E10F2"/>
    <w:rsid w:val="0062589E"/>
    <w:rsid w:val="00630094"/>
    <w:rsid w:val="00637AFD"/>
    <w:rsid w:val="00642638"/>
    <w:rsid w:val="0069248F"/>
    <w:rsid w:val="006931EE"/>
    <w:rsid w:val="0069374C"/>
    <w:rsid w:val="0074256C"/>
    <w:rsid w:val="00744B9C"/>
    <w:rsid w:val="00770582"/>
    <w:rsid w:val="007844F9"/>
    <w:rsid w:val="007856E5"/>
    <w:rsid w:val="00792F32"/>
    <w:rsid w:val="007B69AD"/>
    <w:rsid w:val="008139AE"/>
    <w:rsid w:val="00817466"/>
    <w:rsid w:val="00840F39"/>
    <w:rsid w:val="008426CB"/>
    <w:rsid w:val="00892633"/>
    <w:rsid w:val="008B5084"/>
    <w:rsid w:val="008D134E"/>
    <w:rsid w:val="008D36DB"/>
    <w:rsid w:val="008D4370"/>
    <w:rsid w:val="008D5E98"/>
    <w:rsid w:val="00927CE9"/>
    <w:rsid w:val="0095684B"/>
    <w:rsid w:val="00956869"/>
    <w:rsid w:val="00966024"/>
    <w:rsid w:val="009B079E"/>
    <w:rsid w:val="00A209CF"/>
    <w:rsid w:val="00A23433"/>
    <w:rsid w:val="00A35095"/>
    <w:rsid w:val="00A54361"/>
    <w:rsid w:val="00A7684D"/>
    <w:rsid w:val="00AE0BED"/>
    <w:rsid w:val="00B3099C"/>
    <w:rsid w:val="00B37BE1"/>
    <w:rsid w:val="00B51408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587D"/>
    <w:rsid w:val="00E562F6"/>
    <w:rsid w:val="00E67978"/>
    <w:rsid w:val="00EB1598"/>
    <w:rsid w:val="00ED253F"/>
    <w:rsid w:val="00EE1464"/>
    <w:rsid w:val="00EE1DD4"/>
    <w:rsid w:val="00EE24C1"/>
    <w:rsid w:val="00F01C1E"/>
    <w:rsid w:val="00F06701"/>
    <w:rsid w:val="00F610AA"/>
    <w:rsid w:val="00F65E74"/>
    <w:rsid w:val="00F9219B"/>
    <w:rsid w:val="00F93742"/>
    <w:rsid w:val="00FC54FD"/>
    <w:rsid w:val="00FD0D57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customStyle="1" w:styleId="EncabezadoCar">
    <w:name w:val="Encabezado Car"/>
    <w:link w:val="Encabezado"/>
    <w:uiPriority w:val="99"/>
    <w:rsid w:val="00EE1DD4"/>
    <w:rPr>
      <w:rFonts w:ascii="Arial" w:hAnsi="Arial"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customStyle="1" w:styleId="EncabezadoCar">
    <w:name w:val="Encabezado Car"/>
    <w:link w:val="Encabezado"/>
    <w:uiPriority w:val="99"/>
    <w:rsid w:val="00EE1DD4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4565-F239-4B23-B5A3-99493A5D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2019-10-31T07:57:00Z</cp:lastPrinted>
  <dcterms:created xsi:type="dcterms:W3CDTF">2021-07-30T08:26:00Z</dcterms:created>
  <dcterms:modified xsi:type="dcterms:W3CDTF">2021-07-30T08:26:00Z</dcterms:modified>
</cp:coreProperties>
</file>