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92" w:rsidRPr="00642A92" w:rsidRDefault="00642A92" w:rsidP="00642A92">
      <w:pPr>
        <w:keepNext/>
        <w:spacing w:line="360" w:lineRule="auto"/>
        <w:jc w:val="center"/>
        <w:outlineLvl w:val="3"/>
        <w:rPr>
          <w:rFonts w:cs="Arial"/>
          <w:b/>
          <w:sz w:val="20"/>
        </w:rPr>
      </w:pPr>
      <w:r w:rsidRPr="00642A92">
        <w:rPr>
          <w:rFonts w:cs="Arial"/>
          <w:b/>
          <w:sz w:val="20"/>
        </w:rPr>
        <w:t>MEMORIA FORMACIÓN EN CENTROS DE TRABAJO</w:t>
      </w:r>
    </w:p>
    <w:p w:rsidR="00642A92" w:rsidRPr="00642A92" w:rsidRDefault="00642A92" w:rsidP="00642A92">
      <w:pPr>
        <w:spacing w:line="360" w:lineRule="auto"/>
        <w:jc w:val="both"/>
        <w:rPr>
          <w:rFonts w:cs="Arial"/>
          <w:sz w:val="20"/>
        </w:rPr>
      </w:pP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Introducción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Relación de entidades y valoración de la colaboración con las mismas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Grado de cumplimiento de los programas formativos.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Resultados de la evaluación de los alumnos</w:t>
      </w:r>
      <w:r>
        <w:rPr>
          <w:rFonts w:cs="Arial"/>
          <w:sz w:val="20"/>
        </w:rPr>
        <w:t>/as.</w:t>
      </w:r>
    </w:p>
    <w:p w:rsid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Valoración por parte del alumnado y profesorado de la entidad colaboradora.</w:t>
      </w:r>
    </w:p>
    <w:p w:rsidR="00DE5405" w:rsidRPr="00642A92" w:rsidRDefault="00DE5405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Inserción en el mercado laboral tras realización de la FCT.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Dificultades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Propuestas de mejora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Aspectos de formación que deben incorporarse a la programación de los módulos.</w:t>
      </w:r>
    </w:p>
    <w:p w:rsidR="00630094" w:rsidRDefault="00630094" w:rsidP="00266528">
      <w:pPr>
        <w:spacing w:line="276" w:lineRule="auto"/>
        <w:jc w:val="both"/>
        <w:rPr>
          <w:sz w:val="20"/>
        </w:rPr>
      </w:pPr>
    </w:p>
    <w:sectPr w:rsidR="00630094" w:rsidSect="004E1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BB" w:rsidRDefault="00C741BB">
      <w:r>
        <w:separator/>
      </w:r>
    </w:p>
  </w:endnote>
  <w:endnote w:type="continuationSeparator" w:id="0">
    <w:p w:rsidR="00C741BB" w:rsidRDefault="00C7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64" w:rsidRDefault="001869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64" w:rsidRDefault="0018696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BB" w:rsidRDefault="00C741BB">
      <w:r>
        <w:separator/>
      </w:r>
    </w:p>
  </w:footnote>
  <w:footnote w:type="continuationSeparator" w:id="0">
    <w:p w:rsidR="00C741BB" w:rsidRDefault="00C74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64" w:rsidRDefault="001869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DE5405" w:rsidRPr="00DC15A9" w:rsidTr="001F57F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DE5405" w:rsidRPr="00DC15A9" w:rsidRDefault="00DE5405" w:rsidP="001F57F2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152FCDBD" wp14:editId="65F49743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E5405" w:rsidRPr="00DC15A9" w:rsidRDefault="00DE5405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DE5405" w:rsidRPr="00DC15A9" w:rsidRDefault="00DE5405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E5405" w:rsidRDefault="00DE5405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735BC9BE" wp14:editId="23576726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6B1CF0A6" wp14:editId="5048F3F5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E5405" w:rsidRPr="00DC15A9" w:rsidRDefault="00DE5405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DE5405" w:rsidRPr="00DC15A9" w:rsidRDefault="00DE5405" w:rsidP="001F57F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19C3EE53" wp14:editId="0C9AA459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E5405" w:rsidRPr="00DC15A9" w:rsidTr="001F57F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E5405" w:rsidRPr="00DC15A9" w:rsidRDefault="00DE5405" w:rsidP="001F57F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DE5405" w:rsidRPr="00DC15A9" w:rsidTr="001F57F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E5405" w:rsidRPr="00DC15A9" w:rsidRDefault="00DE5405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E5405" w:rsidRPr="00DC15A9" w:rsidRDefault="00DE5405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DE5405" w:rsidRPr="00DC15A9" w:rsidTr="001F57F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E5405" w:rsidRPr="00FA1AA1" w:rsidRDefault="00186964" w:rsidP="001F57F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MEMORIA FCT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E5405" w:rsidRPr="00DC15A9" w:rsidRDefault="00186964" w:rsidP="001F57F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MD850604</w:t>
          </w:r>
          <w:bookmarkStart w:id="0" w:name="_GoBack"/>
          <w:bookmarkEnd w:id="0"/>
        </w:p>
      </w:tc>
    </w:tr>
    <w:tr w:rsidR="00DE5405" w:rsidRPr="00DC15A9" w:rsidTr="001F57F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5405" w:rsidRPr="00DC15A9" w:rsidRDefault="00DE5405" w:rsidP="001F57F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E5405" w:rsidRPr="00B97206" w:rsidRDefault="00DE5405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5405" w:rsidRPr="00AF233D" w:rsidRDefault="00DE5405" w:rsidP="001F57F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E5405" w:rsidRPr="00B97206" w:rsidRDefault="00DE5405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5405" w:rsidRPr="004E01FC" w:rsidRDefault="00DE5405" w:rsidP="001F57F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 w:rsidR="00186964"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 w:rsidR="00186964"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DE5405" w:rsidRDefault="00DE540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5B61F7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5B61F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5B61F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5B61F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5F3AA81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9863AB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C78BAB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5A4766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89645A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0B2D90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C27E1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4DE35C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FE0ED3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3353BAF"/>
    <w:multiLevelType w:val="hybridMultilevel"/>
    <w:tmpl w:val="BBBEF5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8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8"/>
  </w:num>
  <w:num w:numId="17">
    <w:abstractNumId w:val="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274F9"/>
    <w:rsid w:val="00031BA5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86964"/>
    <w:rsid w:val="001A3443"/>
    <w:rsid w:val="001B292A"/>
    <w:rsid w:val="001B35CA"/>
    <w:rsid w:val="001C2811"/>
    <w:rsid w:val="001D731B"/>
    <w:rsid w:val="002535B0"/>
    <w:rsid w:val="002577E4"/>
    <w:rsid w:val="00266528"/>
    <w:rsid w:val="0027209C"/>
    <w:rsid w:val="002943FE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B61F7"/>
    <w:rsid w:val="005E09CC"/>
    <w:rsid w:val="005E10F2"/>
    <w:rsid w:val="005F3CF0"/>
    <w:rsid w:val="0062589E"/>
    <w:rsid w:val="00630094"/>
    <w:rsid w:val="00637AFD"/>
    <w:rsid w:val="00642638"/>
    <w:rsid w:val="00642A92"/>
    <w:rsid w:val="0069248F"/>
    <w:rsid w:val="006931EE"/>
    <w:rsid w:val="0069374C"/>
    <w:rsid w:val="0074256C"/>
    <w:rsid w:val="00770582"/>
    <w:rsid w:val="00781EC6"/>
    <w:rsid w:val="007844F9"/>
    <w:rsid w:val="00792F32"/>
    <w:rsid w:val="007B69AD"/>
    <w:rsid w:val="008139AE"/>
    <w:rsid w:val="00840F39"/>
    <w:rsid w:val="008426CB"/>
    <w:rsid w:val="008A3409"/>
    <w:rsid w:val="008B5084"/>
    <w:rsid w:val="008D36DB"/>
    <w:rsid w:val="008D4370"/>
    <w:rsid w:val="008D5E98"/>
    <w:rsid w:val="00927CE9"/>
    <w:rsid w:val="0095684B"/>
    <w:rsid w:val="00956869"/>
    <w:rsid w:val="00966024"/>
    <w:rsid w:val="00A049F4"/>
    <w:rsid w:val="00A209CF"/>
    <w:rsid w:val="00A35095"/>
    <w:rsid w:val="00A54361"/>
    <w:rsid w:val="00A710A1"/>
    <w:rsid w:val="00AE0BED"/>
    <w:rsid w:val="00B07AC5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741BB"/>
    <w:rsid w:val="00C9179D"/>
    <w:rsid w:val="00C92ABE"/>
    <w:rsid w:val="00CA1903"/>
    <w:rsid w:val="00CA4FA4"/>
    <w:rsid w:val="00CE26C7"/>
    <w:rsid w:val="00D12B20"/>
    <w:rsid w:val="00D15B41"/>
    <w:rsid w:val="00D26D8A"/>
    <w:rsid w:val="00D652E0"/>
    <w:rsid w:val="00D85205"/>
    <w:rsid w:val="00DB2841"/>
    <w:rsid w:val="00DE5405"/>
    <w:rsid w:val="00DE6018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EE2F8F"/>
    <w:rsid w:val="00F01C1E"/>
    <w:rsid w:val="00F06701"/>
    <w:rsid w:val="00F610AA"/>
    <w:rsid w:val="00F64EDE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3</cp:revision>
  <cp:lastPrinted>2017-12-20T07:48:00Z</cp:lastPrinted>
  <dcterms:created xsi:type="dcterms:W3CDTF">2021-07-30T08:23:00Z</dcterms:created>
  <dcterms:modified xsi:type="dcterms:W3CDTF">2021-09-23T07:05:00Z</dcterms:modified>
</cp:coreProperties>
</file>