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2"/>
        <w:gridCol w:w="2510"/>
        <w:gridCol w:w="1243"/>
      </w:tblGrid>
      <w:tr w:rsidR="000F08D7" w:rsidTr="000F08D7">
        <w:trPr>
          <w:jc w:val="center"/>
        </w:trPr>
        <w:tc>
          <w:tcPr>
            <w:tcW w:w="5173" w:type="dxa"/>
            <w:shd w:val="clear" w:color="auto" w:fill="CCCCCC"/>
            <w:vAlign w:val="center"/>
          </w:tcPr>
          <w:p w:rsidR="000F08D7" w:rsidRPr="00C34AC8" w:rsidRDefault="000F08D7" w:rsidP="00AC51B6">
            <w:pPr>
              <w:jc w:val="center"/>
              <w:rPr>
                <w:b/>
                <w:sz w:val="20"/>
                <w:lang w:val="es-ES"/>
              </w:rPr>
            </w:pPr>
            <w:r w:rsidRPr="00C34AC8">
              <w:rPr>
                <w:b/>
                <w:sz w:val="20"/>
                <w:lang w:val="es-ES"/>
              </w:rPr>
              <w:t>Denominación del repuesto</w:t>
            </w:r>
          </w:p>
        </w:tc>
        <w:tc>
          <w:tcPr>
            <w:tcW w:w="2694" w:type="dxa"/>
            <w:shd w:val="clear" w:color="auto" w:fill="CCCCCC"/>
            <w:vAlign w:val="center"/>
          </w:tcPr>
          <w:p w:rsidR="000F08D7" w:rsidRPr="00C34AC8" w:rsidRDefault="000F08D7" w:rsidP="00AC51B6">
            <w:pPr>
              <w:jc w:val="center"/>
              <w:rPr>
                <w:b/>
                <w:sz w:val="20"/>
                <w:lang w:val="es-ES"/>
              </w:rPr>
            </w:pPr>
            <w:r w:rsidRPr="00C34AC8">
              <w:rPr>
                <w:b/>
                <w:sz w:val="20"/>
                <w:lang w:val="es-ES"/>
              </w:rPr>
              <w:t>Ubicación</w:t>
            </w:r>
          </w:p>
        </w:tc>
        <w:tc>
          <w:tcPr>
            <w:tcW w:w="1275" w:type="dxa"/>
            <w:shd w:val="clear" w:color="auto" w:fill="CCCCCC"/>
            <w:vAlign w:val="center"/>
          </w:tcPr>
          <w:p w:rsidR="000F08D7" w:rsidRPr="00C34AC8" w:rsidRDefault="000F08D7" w:rsidP="00AC51B6">
            <w:pPr>
              <w:jc w:val="center"/>
              <w:rPr>
                <w:b/>
                <w:sz w:val="20"/>
                <w:lang w:val="es-ES"/>
              </w:rPr>
            </w:pPr>
            <w:r w:rsidRPr="00C34AC8">
              <w:rPr>
                <w:b/>
                <w:sz w:val="20"/>
                <w:lang w:val="es-ES"/>
              </w:rPr>
              <w:t>Cantidad mínima</w:t>
            </w: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</w:tbl>
    <w:p w:rsidR="00630094" w:rsidRDefault="00630094" w:rsidP="00266528">
      <w:pPr>
        <w:spacing w:line="276" w:lineRule="auto"/>
        <w:jc w:val="both"/>
        <w:rPr>
          <w:sz w:val="20"/>
        </w:rPr>
      </w:pPr>
    </w:p>
    <w:p w:rsidR="00D613DD" w:rsidRDefault="00D613DD" w:rsidP="00266528">
      <w:pPr>
        <w:spacing w:line="276" w:lineRule="auto"/>
        <w:jc w:val="both"/>
        <w:rPr>
          <w:sz w:val="20"/>
        </w:rPr>
      </w:pPr>
    </w:p>
    <w:sectPr w:rsidR="00D613DD" w:rsidSect="0004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02" w:rsidRDefault="00011802">
      <w:r>
        <w:separator/>
      </w:r>
    </w:p>
  </w:endnote>
  <w:endnote w:type="continuationSeparator" w:id="0">
    <w:p w:rsidR="00011802" w:rsidRDefault="0001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2B" w:rsidRDefault="00A672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2B" w:rsidRDefault="00A672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02" w:rsidRDefault="00011802">
      <w:r>
        <w:separator/>
      </w:r>
    </w:p>
  </w:footnote>
  <w:footnote w:type="continuationSeparator" w:id="0">
    <w:p w:rsidR="00011802" w:rsidRDefault="0001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2B" w:rsidRDefault="00A672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A6722B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6722B" w:rsidRPr="00DC15A9" w:rsidRDefault="00A6722B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2FA3ED4" wp14:editId="35492B99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722B" w:rsidRPr="00DC15A9" w:rsidRDefault="00A6722B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A6722B" w:rsidRPr="00DC15A9" w:rsidRDefault="00A6722B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6722B" w:rsidRDefault="00A6722B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531A6B97" wp14:editId="379E65FC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52BB3E20" wp14:editId="744B39B3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6722B" w:rsidRPr="00DC15A9" w:rsidRDefault="00A6722B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6722B" w:rsidRPr="00DC15A9" w:rsidRDefault="00A6722B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04F16D56" wp14:editId="3CFC1F89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6722B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6722B" w:rsidRPr="00DC15A9" w:rsidRDefault="00A6722B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A6722B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6722B" w:rsidRPr="00DC15A9" w:rsidRDefault="00A6722B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6722B" w:rsidRPr="00DC15A9" w:rsidRDefault="00A6722B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A6722B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6722B" w:rsidRPr="00FA1AA1" w:rsidRDefault="00A6722B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LISTADO REPUESTOS MÍNIMOS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6722B" w:rsidRPr="00DC15A9" w:rsidRDefault="00A6722B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LI 710201</w:t>
          </w:r>
        </w:p>
      </w:tc>
    </w:tr>
    <w:tr w:rsidR="00A6722B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722B" w:rsidRPr="00DC15A9" w:rsidRDefault="00A6722B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6722B" w:rsidRPr="00B97206" w:rsidRDefault="00A6722B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722B" w:rsidRPr="00AF233D" w:rsidRDefault="00A6722B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6722B" w:rsidRPr="00B97206" w:rsidRDefault="00A6722B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722B" w:rsidRPr="004E01FC" w:rsidRDefault="00A6722B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A6722B" w:rsidRDefault="00A6722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40B2F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127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40B2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2160"/>
                <wp:effectExtent l="0" t="0" r="6350" b="889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40B2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40B2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127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23DE5BC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3EEE48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9EA70E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C1A694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CB0C63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03A6C3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2D462C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EB8239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9ECFEE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11802"/>
    <w:rsid w:val="00021417"/>
    <w:rsid w:val="0004182D"/>
    <w:rsid w:val="000633B1"/>
    <w:rsid w:val="00087A2E"/>
    <w:rsid w:val="000934E0"/>
    <w:rsid w:val="000A65B2"/>
    <w:rsid w:val="000B7328"/>
    <w:rsid w:val="000E69CD"/>
    <w:rsid w:val="000F08D7"/>
    <w:rsid w:val="000F0D8C"/>
    <w:rsid w:val="000F2202"/>
    <w:rsid w:val="00122381"/>
    <w:rsid w:val="00134E06"/>
    <w:rsid w:val="00141D07"/>
    <w:rsid w:val="00163815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876BC"/>
    <w:rsid w:val="002C7733"/>
    <w:rsid w:val="002E4975"/>
    <w:rsid w:val="00301BEF"/>
    <w:rsid w:val="00307A45"/>
    <w:rsid w:val="00310CCA"/>
    <w:rsid w:val="003160E9"/>
    <w:rsid w:val="00324E78"/>
    <w:rsid w:val="0032742C"/>
    <w:rsid w:val="00340B2F"/>
    <w:rsid w:val="003517A3"/>
    <w:rsid w:val="003524EC"/>
    <w:rsid w:val="00380BF0"/>
    <w:rsid w:val="003A2060"/>
    <w:rsid w:val="003A4F5F"/>
    <w:rsid w:val="003B394C"/>
    <w:rsid w:val="003C5DFD"/>
    <w:rsid w:val="003D370F"/>
    <w:rsid w:val="003E6FE1"/>
    <w:rsid w:val="00414BE6"/>
    <w:rsid w:val="0048251E"/>
    <w:rsid w:val="004949FC"/>
    <w:rsid w:val="004B3599"/>
    <w:rsid w:val="004C2D6D"/>
    <w:rsid w:val="004C3A7B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711E27"/>
    <w:rsid w:val="0074256C"/>
    <w:rsid w:val="00770582"/>
    <w:rsid w:val="007844F9"/>
    <w:rsid w:val="007B69AD"/>
    <w:rsid w:val="008139AE"/>
    <w:rsid w:val="00840F39"/>
    <w:rsid w:val="008426CB"/>
    <w:rsid w:val="008B5084"/>
    <w:rsid w:val="008D36DB"/>
    <w:rsid w:val="008D4370"/>
    <w:rsid w:val="008D5E98"/>
    <w:rsid w:val="00905314"/>
    <w:rsid w:val="00927CE9"/>
    <w:rsid w:val="0095684B"/>
    <w:rsid w:val="00956869"/>
    <w:rsid w:val="00966024"/>
    <w:rsid w:val="009B0FB4"/>
    <w:rsid w:val="00A209CF"/>
    <w:rsid w:val="00A35095"/>
    <w:rsid w:val="00A54361"/>
    <w:rsid w:val="00A6722B"/>
    <w:rsid w:val="00AC51B6"/>
    <w:rsid w:val="00AE0BED"/>
    <w:rsid w:val="00AE2645"/>
    <w:rsid w:val="00B3099C"/>
    <w:rsid w:val="00B37BE1"/>
    <w:rsid w:val="00B60E4A"/>
    <w:rsid w:val="00B822C6"/>
    <w:rsid w:val="00B92099"/>
    <w:rsid w:val="00BA15E8"/>
    <w:rsid w:val="00BE260C"/>
    <w:rsid w:val="00BE39C3"/>
    <w:rsid w:val="00C2343B"/>
    <w:rsid w:val="00C34AC8"/>
    <w:rsid w:val="00C379F7"/>
    <w:rsid w:val="00C602B4"/>
    <w:rsid w:val="00C92ABE"/>
    <w:rsid w:val="00CA1903"/>
    <w:rsid w:val="00CA4FA4"/>
    <w:rsid w:val="00CD38A2"/>
    <w:rsid w:val="00CE26C7"/>
    <w:rsid w:val="00D15B41"/>
    <w:rsid w:val="00D26D8A"/>
    <w:rsid w:val="00D613DD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A3A64"/>
    <w:rsid w:val="00EB1598"/>
    <w:rsid w:val="00EC656D"/>
    <w:rsid w:val="00ED253F"/>
    <w:rsid w:val="00EE1464"/>
    <w:rsid w:val="00EE24C1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2004-02-04T09:12:00Z</cp:lastPrinted>
  <dcterms:created xsi:type="dcterms:W3CDTF">2021-07-30T07:42:00Z</dcterms:created>
  <dcterms:modified xsi:type="dcterms:W3CDTF">2021-07-30T07:42:00Z</dcterms:modified>
</cp:coreProperties>
</file>