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02E93" w:rsidRPr="00AC1075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D02E93" w:rsidRPr="00AC1075" w:rsidRDefault="00D02E93" w:rsidP="00D02E9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AC1075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7229" w:type="dxa"/>
            <w:shd w:val="clear" w:color="auto" w:fill="auto"/>
          </w:tcPr>
          <w:p w:rsidR="00D02E93" w:rsidRPr="00AC1075" w:rsidRDefault="00D02E93" w:rsidP="00D0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E93" w:rsidRPr="00AC1075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D02E93" w:rsidRPr="00AC1075" w:rsidRDefault="00D02E93" w:rsidP="00D02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075">
              <w:rPr>
                <w:rFonts w:ascii="Arial" w:hAnsi="Arial" w:cs="Arial"/>
                <w:b/>
                <w:sz w:val="20"/>
                <w:szCs w:val="20"/>
              </w:rPr>
              <w:t>PROFESOR/A</w:t>
            </w:r>
          </w:p>
        </w:tc>
        <w:tc>
          <w:tcPr>
            <w:tcW w:w="7229" w:type="dxa"/>
            <w:shd w:val="clear" w:color="auto" w:fill="auto"/>
          </w:tcPr>
          <w:p w:rsidR="00D02E93" w:rsidRPr="00AC1075" w:rsidRDefault="00D02E93" w:rsidP="00D0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D02E93" w:rsidRDefault="00D02E93" w:rsidP="00D02E93">
      <w:pPr>
        <w:rPr>
          <w:rFonts w:ascii="Arial" w:hAnsi="Arial" w:cs="Arial"/>
          <w:sz w:val="20"/>
          <w:szCs w:val="20"/>
        </w:rPr>
      </w:pPr>
    </w:p>
    <w:p w:rsidR="00D02E93" w:rsidRPr="0074179A" w:rsidRDefault="00D02E93" w:rsidP="00D02E93">
      <w:pPr>
        <w:rPr>
          <w:rFonts w:ascii="Arial" w:hAnsi="Arial" w:cs="Arial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1021"/>
        <w:gridCol w:w="194"/>
        <w:gridCol w:w="3532"/>
        <w:gridCol w:w="254"/>
        <w:gridCol w:w="3473"/>
        <w:gridCol w:w="2662"/>
      </w:tblGrid>
      <w:tr w:rsidR="00D02E93" w:rsidRPr="0074179A">
        <w:trPr>
          <w:cantSplit/>
          <w:trHeight w:val="316"/>
          <w:jc w:val="center"/>
        </w:trPr>
        <w:tc>
          <w:tcPr>
            <w:tcW w:w="2756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Acción formativa</w:t>
            </w: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53" w:type="dxa"/>
            <w:gridSpan w:val="4"/>
            <w:shd w:val="clear" w:color="auto" w:fill="D9D9D9"/>
            <w:vAlign w:val="center"/>
          </w:tcPr>
          <w:p w:rsidR="00D02E93" w:rsidRPr="00883B11" w:rsidRDefault="00D02E93" w:rsidP="00D0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Área de aplicación</w:t>
            </w:r>
          </w:p>
        </w:tc>
        <w:tc>
          <w:tcPr>
            <w:tcW w:w="2662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Evaluación (1)</w:t>
            </w:r>
          </w:p>
        </w:tc>
      </w:tr>
      <w:tr w:rsidR="00D02E93" w:rsidRPr="0074179A">
        <w:trPr>
          <w:cantSplit/>
          <w:trHeight w:val="168"/>
          <w:jc w:val="center"/>
        </w:trPr>
        <w:tc>
          <w:tcPr>
            <w:tcW w:w="2756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94" w:type="dxa"/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Profesional</w:t>
            </w:r>
          </w:p>
        </w:tc>
        <w:tc>
          <w:tcPr>
            <w:tcW w:w="254" w:type="dxa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2662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</w:tr>
      <w:tr w:rsidR="00D02E93" w:rsidRPr="0074179A">
        <w:trPr>
          <w:cantSplit/>
          <w:trHeight w:val="4630"/>
          <w:jc w:val="center"/>
        </w:trPr>
        <w:tc>
          <w:tcPr>
            <w:tcW w:w="2756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</w:tr>
    </w:tbl>
    <w:p w:rsidR="00D02E93" w:rsidRPr="0074179A" w:rsidRDefault="00D02E93" w:rsidP="00D02E93">
      <w:pPr>
        <w:rPr>
          <w:rFonts w:ascii="Arial" w:hAnsi="Arial" w:cs="Arial"/>
        </w:rPr>
      </w:pPr>
    </w:p>
    <w:p w:rsidR="00703160" w:rsidRPr="007073C6" w:rsidRDefault="00D02E93" w:rsidP="007073C6">
      <w:r w:rsidRPr="00D02E93">
        <w:rPr>
          <w:rFonts w:ascii="Arial" w:hAnsi="Arial" w:cs="Arial"/>
          <w:sz w:val="18"/>
          <w:szCs w:val="18"/>
        </w:rPr>
        <w:t xml:space="preserve">1-Se valorará la aplicación de los conocimientos adquiridos en una escala de Alta, Media o Baja. </w:t>
      </w:r>
    </w:p>
    <w:sectPr w:rsidR="00703160" w:rsidRPr="007073C6" w:rsidSect="00D02E93">
      <w:headerReference w:type="default" r:id="rId6"/>
      <w:pgSz w:w="16840" w:h="11907" w:orient="landscape" w:code="9"/>
      <w:pgMar w:top="170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28" w:rsidRDefault="00D80128">
      <w:r>
        <w:separator/>
      </w:r>
    </w:p>
  </w:endnote>
  <w:endnote w:type="continuationSeparator" w:id="0">
    <w:p w:rsidR="00D80128" w:rsidRDefault="00D8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28" w:rsidRDefault="00D80128">
      <w:r>
        <w:separator/>
      </w:r>
    </w:p>
  </w:footnote>
  <w:footnote w:type="continuationSeparator" w:id="0">
    <w:p w:rsidR="00D80128" w:rsidRDefault="00D8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CA2059" w:rsidTr="009672C7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A2059" w:rsidRDefault="00E917A0" w:rsidP="00AD550B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>
                <wp:extent cx="629920" cy="53848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A2059" w:rsidRDefault="00CA2059" w:rsidP="00AD550B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</w:t>
          </w:r>
          <w:r w:rsidR="00CA56F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P.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I.F.P. Profesor</w:t>
          </w:r>
        </w:p>
        <w:p w:rsidR="00CA2059" w:rsidRPr="00024026" w:rsidRDefault="00CA2059" w:rsidP="00AD550B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A2059" w:rsidRPr="00024026" w:rsidRDefault="00B20F4B" w:rsidP="00AD550B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776" behindDoc="1" locked="0" layoutInCell="1" allowOverlap="1" wp14:anchorId="09D29437" wp14:editId="6E8CB1EF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17A0"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93980</wp:posOffset>
                </wp:positionV>
                <wp:extent cx="3274695" cy="584835"/>
                <wp:effectExtent l="0" t="0" r="1905" b="5715"/>
                <wp:wrapNone/>
                <wp:docPr id="18" name="Imagen 18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CA2059" w:rsidRPr="007073C6" w:rsidRDefault="00B20F4B" w:rsidP="00AD550B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56184EEE" wp14:editId="7D98D966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2059" w:rsidTr="009672C7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A2059" w:rsidRPr="00024026" w:rsidRDefault="00CA2059" w:rsidP="00AD550B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 w:rsidR="00CA56FA"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JOSE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A2059" w:rsidRPr="007073C6" w:rsidRDefault="00CA2059" w:rsidP="00AD550B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CA2059" w:rsidTr="009672C7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CA2059" w:rsidRPr="003F646A" w:rsidRDefault="00CA2059" w:rsidP="00AD550B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INFORME CURSOS DE FORMACIÓN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A2059" w:rsidRPr="007073C6" w:rsidRDefault="00CA2059" w:rsidP="00AD550B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MD720102</w:t>
          </w:r>
        </w:p>
      </w:tc>
    </w:tr>
    <w:tr w:rsidR="00CA2059" w:rsidTr="009672C7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CA2059" w:rsidRPr="007073C6" w:rsidRDefault="00CA2059" w:rsidP="00AD550B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A2059" w:rsidRPr="007073C6" w:rsidRDefault="00CA2059" w:rsidP="00CA56FA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>Rev</w:t>
          </w:r>
          <w:r w:rsidR="00CA56FA">
            <w:rPr>
              <w:rFonts w:ascii="Arial" w:hAnsi="Arial" w:cs="Arial"/>
              <w:noProof/>
              <w:sz w:val="20"/>
              <w:szCs w:val="20"/>
            </w:rPr>
            <w:t>. SIG</w:t>
          </w:r>
          <w:r w:rsidRPr="007073C6">
            <w:rPr>
              <w:rFonts w:ascii="Arial" w:hAnsi="Arial" w:cs="Arial"/>
              <w:noProof/>
              <w:sz w:val="20"/>
              <w:szCs w:val="20"/>
            </w:rPr>
            <w:t>-0</w:t>
          </w:r>
          <w:r w:rsidR="00CA56FA">
            <w:rPr>
              <w:rFonts w:ascii="Arial" w:hAnsi="Arial" w:cs="Arial"/>
              <w:noProof/>
              <w:sz w:val="20"/>
              <w:szCs w:val="20"/>
            </w:rPr>
            <w:t>0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A2059" w:rsidRPr="009D5E6B" w:rsidRDefault="00CA2059" w:rsidP="00AD550B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A2059" w:rsidRPr="007073C6" w:rsidRDefault="00CA56FA" w:rsidP="00AD550B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CA2059" w:rsidRPr="00EF1919" w:rsidRDefault="00CA2059" w:rsidP="00CA2059">
          <w:pPr>
            <w:pStyle w:val="Sinespaciado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Pág.</w:t>
          </w:r>
          <w:r w:rsidRPr="00CA2059">
            <w:rPr>
              <w:rFonts w:ascii="Arial" w:hAnsi="Arial" w:cs="Arial"/>
              <w:noProof/>
              <w:sz w:val="20"/>
              <w:szCs w:val="20"/>
            </w:rPr>
            <w:t xml:space="preserve"> </w: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9672C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B20F4B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9672C7">
            <w:rPr>
              <w:rFonts w:ascii="Arial" w:hAnsi="Arial" w:cs="Arial"/>
              <w:noProof/>
              <w:sz w:val="18"/>
              <w:szCs w:val="18"/>
            </w:rPr>
            <w:t xml:space="preserve"> / </w: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9672C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B20F4B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9672C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703160" w:rsidRDefault="0070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336D9"/>
    <w:rsid w:val="000579B0"/>
    <w:rsid w:val="00082A74"/>
    <w:rsid w:val="00104130"/>
    <w:rsid w:val="001B080F"/>
    <w:rsid w:val="002A7D54"/>
    <w:rsid w:val="002F0493"/>
    <w:rsid w:val="00322EE5"/>
    <w:rsid w:val="003E2FB4"/>
    <w:rsid w:val="00414790"/>
    <w:rsid w:val="004347AE"/>
    <w:rsid w:val="004B4D2D"/>
    <w:rsid w:val="005056B4"/>
    <w:rsid w:val="00582000"/>
    <w:rsid w:val="00586459"/>
    <w:rsid w:val="00601AAD"/>
    <w:rsid w:val="00611E7D"/>
    <w:rsid w:val="006633B6"/>
    <w:rsid w:val="006D0F64"/>
    <w:rsid w:val="00703160"/>
    <w:rsid w:val="007073C6"/>
    <w:rsid w:val="008009CA"/>
    <w:rsid w:val="00817A4E"/>
    <w:rsid w:val="0089044A"/>
    <w:rsid w:val="0093737C"/>
    <w:rsid w:val="009672C7"/>
    <w:rsid w:val="009B7F09"/>
    <w:rsid w:val="009C18B2"/>
    <w:rsid w:val="009E7A68"/>
    <w:rsid w:val="009F20A5"/>
    <w:rsid w:val="009F52C6"/>
    <w:rsid w:val="00A11DFA"/>
    <w:rsid w:val="00A256FB"/>
    <w:rsid w:val="00AC1075"/>
    <w:rsid w:val="00AD4F64"/>
    <w:rsid w:val="00AD550B"/>
    <w:rsid w:val="00AD7C47"/>
    <w:rsid w:val="00B20F4B"/>
    <w:rsid w:val="00B63354"/>
    <w:rsid w:val="00C52650"/>
    <w:rsid w:val="00C87A89"/>
    <w:rsid w:val="00CA2059"/>
    <w:rsid w:val="00CA3092"/>
    <w:rsid w:val="00CA56FA"/>
    <w:rsid w:val="00CF53DF"/>
    <w:rsid w:val="00D02E93"/>
    <w:rsid w:val="00D80128"/>
    <w:rsid w:val="00DC7C4C"/>
    <w:rsid w:val="00E60F78"/>
    <w:rsid w:val="00E917A0"/>
    <w:rsid w:val="00F45DB3"/>
    <w:rsid w:val="00F56088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5348B-B801-4F77-8885-DA26D300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4</cp:revision>
  <cp:lastPrinted>2020-02-03T12:08:00Z</cp:lastPrinted>
  <dcterms:created xsi:type="dcterms:W3CDTF">2020-06-16T06:58:00Z</dcterms:created>
  <dcterms:modified xsi:type="dcterms:W3CDTF">2020-08-24T19:28:00Z</dcterms:modified>
</cp:coreProperties>
</file>