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43" w:rsidRDefault="001A3443" w:rsidP="001A3443">
      <w:pPr>
        <w:ind w:left="720"/>
        <w:rPr>
          <w:rFonts w:cs="Arial"/>
          <w:sz w:val="16"/>
          <w:lang w:val="es-E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2835"/>
        <w:gridCol w:w="1418"/>
        <w:gridCol w:w="1984"/>
      </w:tblGrid>
      <w:tr w:rsidR="006D4BF3" w:rsidTr="00F4569E">
        <w:trPr>
          <w:trHeight w:val="3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DATOS PERSONALES</w:t>
            </w:r>
          </w:p>
        </w:tc>
      </w:tr>
      <w:tr w:rsidR="006D4BF3" w:rsidTr="00F4569E">
        <w:trPr>
          <w:trHeight w:val="35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>Nombre y apellidos: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Tr="00F4569E">
        <w:trPr>
          <w:trHeight w:val="36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>Domicilio: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D4BF3" w:rsidRPr="006D4BF3" w:rsidRDefault="006D4BF3" w:rsidP="00A23C81">
            <w:pPr>
              <w:jc w:val="right"/>
              <w:rPr>
                <w:sz w:val="20"/>
              </w:rPr>
            </w:pPr>
            <w:r w:rsidRPr="006D4BF3">
              <w:rPr>
                <w:sz w:val="20"/>
              </w:rPr>
              <w:t>D.N.I: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Tr="00F4569E">
        <w:trPr>
          <w:trHeight w:val="363"/>
          <w:jc w:val="center"/>
        </w:trPr>
        <w:tc>
          <w:tcPr>
            <w:tcW w:w="1276" w:type="dxa"/>
            <w:vMerge/>
            <w:tcBorders>
              <w:bottom w:val="single" w:sz="6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right"/>
              <w:rPr>
                <w:sz w:val="20"/>
              </w:rPr>
            </w:pPr>
            <w:r w:rsidRPr="006D4BF3">
              <w:rPr>
                <w:sz w:val="20"/>
              </w:rPr>
              <w:t>Teléfono: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</w:tblGrid>
      <w:tr w:rsidR="006D4BF3" w:rsidTr="00F4569E">
        <w:trPr>
          <w:trHeight w:val="421"/>
          <w:jc w:val="center"/>
        </w:trPr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TITULACIONES Y FORMACIÓN ACREDITADA (*)</w:t>
            </w:r>
          </w:p>
        </w:tc>
      </w:tr>
      <w:tr w:rsidR="006D4BF3" w:rsidTr="00F4569E">
        <w:trPr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Denominación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Fecha</w:t>
            </w:r>
          </w:p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4BF3" w:rsidRDefault="006D4BF3" w:rsidP="00A23C81"/>
        </w:tc>
      </w:tr>
    </w:tbl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2161"/>
        <w:gridCol w:w="2161"/>
        <w:gridCol w:w="2092"/>
      </w:tblGrid>
      <w:tr w:rsidR="006D4BF3" w:rsidTr="00F4569E">
        <w:trPr>
          <w:trHeight w:val="423"/>
          <w:jc w:val="center"/>
        </w:trPr>
        <w:tc>
          <w:tcPr>
            <w:tcW w:w="8505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EXPERIENCIA PROFESIONAL (*)</w:t>
            </w:r>
          </w:p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DOCENTE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EMPRESA</w:t>
            </w:r>
          </w:p>
        </w:tc>
      </w:tr>
      <w:tr w:rsidR="006D4BF3" w:rsidTr="00F4569E">
        <w:trPr>
          <w:trHeight w:val="282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 xml:space="preserve">Nombre  </w:t>
            </w:r>
          </w:p>
        </w:tc>
        <w:tc>
          <w:tcPr>
            <w:tcW w:w="216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jc w:val="right"/>
              <w:rPr>
                <w:sz w:val="20"/>
              </w:rPr>
            </w:pPr>
            <w:r w:rsidRPr="006D4BF3">
              <w:rPr>
                <w:sz w:val="20"/>
              </w:rPr>
              <w:t>tiempo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 xml:space="preserve">Nombre   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BF3" w:rsidRPr="009117F4" w:rsidRDefault="006D4BF3" w:rsidP="00A23C81">
            <w:pPr>
              <w:jc w:val="right"/>
              <w:rPr>
                <w:sz w:val="20"/>
              </w:rPr>
            </w:pPr>
            <w:r w:rsidRPr="009117F4">
              <w:rPr>
                <w:sz w:val="20"/>
              </w:rPr>
              <w:t>tiempo</w:t>
            </w:r>
          </w:p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nil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single" w:sz="6" w:space="0" w:color="auto"/>
            </w:tcBorders>
          </w:tcPr>
          <w:p w:rsidR="006D4BF3" w:rsidRDefault="006D4BF3" w:rsidP="00A23C81"/>
        </w:tc>
      </w:tr>
    </w:tbl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6D4BF3" w:rsidTr="00F4569E">
        <w:trPr>
          <w:jc w:val="center"/>
        </w:trPr>
        <w:tc>
          <w:tcPr>
            <w:tcW w:w="8505" w:type="dxa"/>
            <w:tcBorders>
              <w:top w:val="single" w:sz="6" w:space="0" w:color="auto"/>
              <w:bottom w:val="nil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OTROS DATOS PROFESIONALES (*)</w:t>
            </w:r>
          </w:p>
          <w:p w:rsid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b/>
                <w:sz w:val="20"/>
              </w:rPr>
              <w:t>HABILIDADES - CARACTERÍSTICAS</w:t>
            </w:r>
          </w:p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single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single" w:sz="6" w:space="0" w:color="auto"/>
            </w:tcBorders>
          </w:tcPr>
          <w:p w:rsidR="006D4BF3" w:rsidRDefault="006D4BF3" w:rsidP="00A23C81"/>
        </w:tc>
      </w:tr>
    </w:tbl>
    <w:p w:rsidR="00F4569E" w:rsidRDefault="00F4569E" w:rsidP="00266528">
      <w:pPr>
        <w:spacing w:line="276" w:lineRule="auto"/>
        <w:jc w:val="both"/>
        <w:rPr>
          <w:sz w:val="20"/>
        </w:rPr>
      </w:pPr>
    </w:p>
    <w:p w:rsidR="006D4BF3" w:rsidRDefault="006D4BF3" w:rsidP="00266528">
      <w:pPr>
        <w:spacing w:line="276" w:lineRule="auto"/>
        <w:jc w:val="both"/>
        <w:rPr>
          <w:sz w:val="20"/>
        </w:rPr>
      </w:pPr>
      <w:bookmarkStart w:id="0" w:name="_GoBack"/>
      <w:bookmarkEnd w:id="0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418"/>
        <w:gridCol w:w="1417"/>
      </w:tblGrid>
      <w:tr w:rsidR="006D4BF3" w:rsidRPr="006D4BF3" w:rsidTr="00F4569E">
        <w:trPr>
          <w:trHeight w:val="364"/>
          <w:jc w:val="center"/>
        </w:trPr>
        <w:tc>
          <w:tcPr>
            <w:tcW w:w="8505" w:type="dxa"/>
            <w:gridSpan w:val="5"/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FORMACIÓN ACUMULADA (**)</w:t>
            </w:r>
          </w:p>
        </w:tc>
      </w:tr>
      <w:tr w:rsidR="006D4BF3" w:rsidRPr="006D4BF3" w:rsidTr="00F4569E">
        <w:trPr>
          <w:trHeight w:val="413"/>
          <w:jc w:val="center"/>
        </w:trPr>
        <w:tc>
          <w:tcPr>
            <w:tcW w:w="3686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Denominación de la formación recibida</w:t>
            </w:r>
          </w:p>
        </w:tc>
        <w:tc>
          <w:tcPr>
            <w:tcW w:w="992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Fechas</w:t>
            </w:r>
          </w:p>
        </w:tc>
        <w:tc>
          <w:tcPr>
            <w:tcW w:w="992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Duración</w:t>
            </w:r>
          </w:p>
        </w:tc>
        <w:tc>
          <w:tcPr>
            <w:tcW w:w="1418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Resultado del examen (***)</w:t>
            </w:r>
          </w:p>
        </w:tc>
        <w:tc>
          <w:tcPr>
            <w:tcW w:w="1417" w:type="dxa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>Entidad organizadora</w:t>
            </w: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</w:tbl>
    <w:p w:rsidR="006D4BF3" w:rsidRDefault="006D4BF3" w:rsidP="006D4BF3">
      <w:pPr>
        <w:rPr>
          <w:sz w:val="16"/>
        </w:rPr>
      </w:pPr>
    </w:p>
    <w:p w:rsidR="006D4BF3" w:rsidRDefault="006D4BF3" w:rsidP="006D4BF3">
      <w:pPr>
        <w:rPr>
          <w:sz w:val="16"/>
        </w:rPr>
      </w:pPr>
      <w:r>
        <w:rPr>
          <w:sz w:val="16"/>
        </w:rPr>
        <w:t>(*)  Obtenida antes de su incorporación al centro y/o implantación del procedimiento de formación</w:t>
      </w:r>
    </w:p>
    <w:p w:rsidR="006D4BF3" w:rsidRDefault="006D4BF3" w:rsidP="006D4BF3">
      <w:pPr>
        <w:rPr>
          <w:sz w:val="16"/>
        </w:rPr>
      </w:pPr>
      <w:r>
        <w:rPr>
          <w:sz w:val="16"/>
        </w:rPr>
        <w:t>(**) Obtenida durante su pertenencia al centro.</w:t>
      </w:r>
    </w:p>
    <w:p w:rsidR="006D4BF3" w:rsidRDefault="006D4BF3" w:rsidP="005C084A">
      <w:pPr>
        <w:rPr>
          <w:sz w:val="20"/>
        </w:rPr>
      </w:pPr>
      <w:r>
        <w:rPr>
          <w:sz w:val="16"/>
        </w:rPr>
        <w:t>(***) En el caso de que se haya realizado.</w:t>
      </w:r>
    </w:p>
    <w:sectPr w:rsidR="006D4BF3" w:rsidSect="0004182D">
      <w:headerReference w:type="default" r:id="rId7"/>
      <w:headerReference w:type="first" r:id="rId8"/>
      <w:footerReference w:type="first" r:id="rId9"/>
      <w:pgSz w:w="11907" w:h="16840" w:code="9"/>
      <w:pgMar w:top="2268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BA0" w:rsidRDefault="00A53BA0">
      <w:r>
        <w:separator/>
      </w:r>
    </w:p>
  </w:endnote>
  <w:endnote w:type="continuationSeparator" w:id="0">
    <w:p w:rsidR="00A53BA0" w:rsidRDefault="00A5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BA0" w:rsidRDefault="00A53BA0">
      <w:r>
        <w:separator/>
      </w:r>
    </w:p>
  </w:footnote>
  <w:footnote w:type="continuationSeparator" w:id="0">
    <w:p w:rsidR="00A53BA0" w:rsidRDefault="00A53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5C084A" w:rsidRPr="00DC15A9" w:rsidTr="004753B5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5C084A" w:rsidRPr="00DC15A9" w:rsidRDefault="005C084A" w:rsidP="005C084A">
          <w:pPr>
            <w:ind w:hanging="2"/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795214E" wp14:editId="1F2B82AE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C084A" w:rsidRPr="00DC15A9" w:rsidRDefault="005C084A" w:rsidP="005C084A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5C084A" w:rsidRPr="00DC15A9" w:rsidRDefault="005C084A" w:rsidP="005C084A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C084A" w:rsidRPr="00DC15A9" w:rsidRDefault="005C084A" w:rsidP="005C084A">
          <w:pPr>
            <w:ind w:hanging="2"/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634122C7" wp14:editId="54E016C4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33D63B50" wp14:editId="3CAE4B4C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5C084A" w:rsidRPr="00DC15A9" w:rsidRDefault="005C084A" w:rsidP="005C084A">
          <w:pPr>
            <w:ind w:hanging="2"/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58B7748" wp14:editId="526BC25F">
                <wp:extent cx="1706880" cy="678180"/>
                <wp:effectExtent l="0" t="0" r="7620" b="7620"/>
                <wp:docPr id="7" name="Imagen 7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084A" w:rsidRPr="00DC15A9" w:rsidTr="004753B5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C084A" w:rsidRPr="00DC15A9" w:rsidRDefault="005C084A" w:rsidP="005C084A">
          <w:pPr>
            <w:ind w:hanging="2"/>
            <w:jc w:val="center"/>
            <w:rPr>
              <w:rFonts w:cs="Arial"/>
              <w:sz w:val="20"/>
              <w:lang w:val="es-ES"/>
            </w:rPr>
          </w:pPr>
        </w:p>
      </w:tc>
    </w:tr>
    <w:tr w:rsidR="005C084A" w:rsidRPr="00DC15A9" w:rsidTr="004753B5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C084A" w:rsidRPr="00DC15A9" w:rsidRDefault="005C084A" w:rsidP="005C084A">
          <w:pPr>
            <w:ind w:hanging="2"/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C084A" w:rsidRPr="00DC15A9" w:rsidRDefault="005C084A" w:rsidP="005C084A">
          <w:pPr>
            <w:ind w:hanging="2"/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5C084A" w:rsidRPr="00DC15A9" w:rsidTr="004753B5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C084A" w:rsidRPr="00FA1AA1" w:rsidRDefault="005C084A" w:rsidP="005C084A">
          <w:pPr>
            <w:ind w:hanging="2"/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FICHA PERSONAL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C084A" w:rsidRPr="00DC15A9" w:rsidRDefault="005C084A" w:rsidP="005C084A">
          <w:pPr>
            <w:ind w:hanging="2"/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</w:t>
          </w:r>
          <w:r>
            <w:rPr>
              <w:b/>
              <w:sz w:val="20"/>
            </w:rPr>
            <w:t>720101</w:t>
          </w:r>
        </w:p>
      </w:tc>
    </w:tr>
    <w:tr w:rsidR="005C084A" w:rsidRPr="00DC15A9" w:rsidTr="004753B5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084A" w:rsidRPr="00DC15A9" w:rsidRDefault="005C084A" w:rsidP="005C084A">
          <w:pPr>
            <w:ind w:hanging="2"/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C084A" w:rsidRPr="00B97206" w:rsidRDefault="005C084A" w:rsidP="005C084A">
          <w:pPr>
            <w:ind w:hanging="2"/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C084A" w:rsidRPr="00AF233D" w:rsidRDefault="005C084A" w:rsidP="005C084A">
          <w:pPr>
            <w:ind w:hanging="2"/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C084A" w:rsidRPr="00B97206" w:rsidRDefault="005C084A" w:rsidP="005C084A">
          <w:pPr>
            <w:ind w:hanging="2"/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C084A" w:rsidRPr="00244DA7" w:rsidRDefault="005C084A" w:rsidP="005C084A">
          <w:pPr>
            <w:ind w:hanging="2"/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2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EC2ED8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EC2ED8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EC2ED8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EC2ED8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EFF081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9EEA1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63CB2E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0AE102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9CC80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3F4E27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C0A166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080252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D68C9B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2504"/>
    <w:rsid w:val="000A5CC5"/>
    <w:rsid w:val="000A65B2"/>
    <w:rsid w:val="000B7328"/>
    <w:rsid w:val="000D295A"/>
    <w:rsid w:val="000E69CD"/>
    <w:rsid w:val="000F0D8C"/>
    <w:rsid w:val="00122381"/>
    <w:rsid w:val="00134E06"/>
    <w:rsid w:val="00141D07"/>
    <w:rsid w:val="001835CC"/>
    <w:rsid w:val="001868F6"/>
    <w:rsid w:val="001A3443"/>
    <w:rsid w:val="001B35CA"/>
    <w:rsid w:val="001C2811"/>
    <w:rsid w:val="001D731B"/>
    <w:rsid w:val="001F3EFE"/>
    <w:rsid w:val="002535B0"/>
    <w:rsid w:val="002577E4"/>
    <w:rsid w:val="00266528"/>
    <w:rsid w:val="0027209C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5063E7"/>
    <w:rsid w:val="0055293A"/>
    <w:rsid w:val="00553109"/>
    <w:rsid w:val="005732C6"/>
    <w:rsid w:val="005736BE"/>
    <w:rsid w:val="00583770"/>
    <w:rsid w:val="005A5F8D"/>
    <w:rsid w:val="005C084A"/>
    <w:rsid w:val="005E10F2"/>
    <w:rsid w:val="0062589E"/>
    <w:rsid w:val="00630094"/>
    <w:rsid w:val="00637AFD"/>
    <w:rsid w:val="00642638"/>
    <w:rsid w:val="006560FC"/>
    <w:rsid w:val="0069248F"/>
    <w:rsid w:val="006931EE"/>
    <w:rsid w:val="0069374C"/>
    <w:rsid w:val="006D1B16"/>
    <w:rsid w:val="006D4BF3"/>
    <w:rsid w:val="006F3203"/>
    <w:rsid w:val="00713DF0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9117F4"/>
    <w:rsid w:val="00927CE9"/>
    <w:rsid w:val="00953080"/>
    <w:rsid w:val="0095684B"/>
    <w:rsid w:val="00956869"/>
    <w:rsid w:val="00966024"/>
    <w:rsid w:val="00A209CF"/>
    <w:rsid w:val="00A23C81"/>
    <w:rsid w:val="00A35095"/>
    <w:rsid w:val="00A457F9"/>
    <w:rsid w:val="00A53BA0"/>
    <w:rsid w:val="00A54361"/>
    <w:rsid w:val="00AB63F1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0289F"/>
    <w:rsid w:val="00D15B41"/>
    <w:rsid w:val="00D26D8A"/>
    <w:rsid w:val="00D652E0"/>
    <w:rsid w:val="00DB2841"/>
    <w:rsid w:val="00DD4904"/>
    <w:rsid w:val="00DE56DC"/>
    <w:rsid w:val="00DE6018"/>
    <w:rsid w:val="00E04D7E"/>
    <w:rsid w:val="00E05032"/>
    <w:rsid w:val="00E359BF"/>
    <w:rsid w:val="00E47EFA"/>
    <w:rsid w:val="00E52F2E"/>
    <w:rsid w:val="00E562F6"/>
    <w:rsid w:val="00EB1598"/>
    <w:rsid w:val="00EC2ED8"/>
    <w:rsid w:val="00ED253F"/>
    <w:rsid w:val="00EE1464"/>
    <w:rsid w:val="00EE24C1"/>
    <w:rsid w:val="00F06701"/>
    <w:rsid w:val="00F4569E"/>
    <w:rsid w:val="00F610AA"/>
    <w:rsid w:val="00F65E74"/>
    <w:rsid w:val="00F74AE2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24EE15-15B8-45A2-97EA-923DD7A1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2020-02-03T12:03:00Z</cp:lastPrinted>
  <dcterms:created xsi:type="dcterms:W3CDTF">2020-06-16T07:00:00Z</dcterms:created>
  <dcterms:modified xsi:type="dcterms:W3CDTF">2020-08-24T19:27:00Z</dcterms:modified>
</cp:coreProperties>
</file>